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18C6E" w14:textId="49D72D72" w:rsidR="00754BC6" w:rsidRPr="00754BC6" w:rsidRDefault="00754BC6" w:rsidP="000039D7">
      <w:pPr>
        <w:jc w:val="center"/>
        <w:rPr>
          <w:b/>
          <w:bCs/>
        </w:rPr>
      </w:pPr>
      <w:r w:rsidRPr="00754BC6">
        <w:rPr>
          <w:b/>
          <w:bCs/>
        </w:rPr>
        <w:t>Township of Medford</w:t>
      </w:r>
    </w:p>
    <w:p w14:paraId="159514E1" w14:textId="765F473C" w:rsidR="00754BC6" w:rsidRPr="00754BC6" w:rsidRDefault="00754BC6" w:rsidP="000039D7">
      <w:pPr>
        <w:jc w:val="center"/>
        <w:rPr>
          <w:b/>
          <w:bCs/>
        </w:rPr>
      </w:pPr>
      <w:r w:rsidRPr="00754BC6">
        <w:rPr>
          <w:b/>
          <w:bCs/>
        </w:rPr>
        <w:t>Special Meeting</w:t>
      </w:r>
    </w:p>
    <w:p w14:paraId="50845609" w14:textId="621B1624" w:rsidR="00754BC6" w:rsidRPr="003941E9" w:rsidRDefault="00754BC6" w:rsidP="000039D7">
      <w:pPr>
        <w:jc w:val="center"/>
        <w:rPr>
          <w:b/>
          <w:bCs/>
        </w:rPr>
      </w:pPr>
      <w:r w:rsidRPr="00754BC6">
        <w:rPr>
          <w:b/>
          <w:bCs/>
        </w:rPr>
        <w:t>Medford Township Council</w:t>
      </w:r>
    </w:p>
    <w:p w14:paraId="3813E2DB" w14:textId="5C39F392" w:rsidR="008C78AD" w:rsidRPr="007503EF" w:rsidRDefault="00754BC6" w:rsidP="009034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autoSpaceDE w:val="0"/>
        <w:autoSpaceDN w:val="0"/>
        <w:adjustRightInd w:val="0"/>
        <w:spacing w:line="259" w:lineRule="auto"/>
        <w:ind w:right="720"/>
        <w:jc w:val="both"/>
      </w:pPr>
      <w:r w:rsidRPr="00754BC6">
        <w:t>Please take notice that the Medford Township Council will be holding</w:t>
      </w:r>
      <w:r w:rsidR="003941E9">
        <w:t xml:space="preserve"> a</w:t>
      </w:r>
      <w:r w:rsidRPr="00754BC6">
        <w:t xml:space="preserve"> </w:t>
      </w:r>
      <w:r w:rsidR="000D55FE">
        <w:t>Special Meeting T</w:t>
      </w:r>
      <w:r w:rsidR="00A54C0E">
        <w:t>ues</w:t>
      </w:r>
      <w:r w:rsidR="000D55FE">
        <w:t>day</w:t>
      </w:r>
      <w:r w:rsidRPr="00754BC6">
        <w:t xml:space="preserve"> </w:t>
      </w:r>
      <w:r w:rsidR="000D55FE">
        <w:t>Ju</w:t>
      </w:r>
      <w:r w:rsidR="00A54C0E">
        <w:t>ly</w:t>
      </w:r>
      <w:r w:rsidR="0090345A">
        <w:t xml:space="preserve"> </w:t>
      </w:r>
      <w:r w:rsidR="002A1368">
        <w:t>0</w:t>
      </w:r>
      <w:r w:rsidR="00490387">
        <w:t>7</w:t>
      </w:r>
      <w:r w:rsidR="003941E9">
        <w:t xml:space="preserve">, 2026 </w:t>
      </w:r>
      <w:r w:rsidRPr="00754BC6">
        <w:t xml:space="preserve">at </w:t>
      </w:r>
      <w:r w:rsidR="00497AF6">
        <w:t>5</w:t>
      </w:r>
      <w:r w:rsidRPr="00754BC6">
        <w:t>:</w:t>
      </w:r>
      <w:r w:rsidR="00497AF6">
        <w:t>0</w:t>
      </w:r>
      <w:r w:rsidRPr="00754BC6">
        <w:t>0 PM</w:t>
      </w:r>
      <w:r w:rsidR="00922DE1">
        <w:t xml:space="preserve"> at the </w:t>
      </w:r>
      <w:r w:rsidR="00922DE1" w:rsidRPr="000D55FE">
        <w:rPr>
          <w:b/>
        </w:rPr>
        <w:t xml:space="preserve">Medford Township </w:t>
      </w:r>
      <w:r w:rsidR="008C78AD">
        <w:rPr>
          <w:b/>
        </w:rPr>
        <w:t>Public Safety Building</w:t>
      </w:r>
      <w:r w:rsidR="00922DE1">
        <w:t xml:space="preserve">, located at </w:t>
      </w:r>
      <w:r w:rsidR="00FD461F">
        <w:t>91</w:t>
      </w:r>
      <w:r w:rsidR="00922DE1">
        <w:t xml:space="preserve"> Union Street, Medford NJ 08055</w:t>
      </w:r>
      <w:r w:rsidRPr="00754BC6">
        <w:t xml:space="preserve"> </w:t>
      </w:r>
      <w:r w:rsidR="00922DE1">
        <w:t xml:space="preserve">regarding the </w:t>
      </w:r>
      <w:r w:rsidR="003941E9">
        <w:t>following matters:</w:t>
      </w:r>
      <w:r w:rsidR="00C60CF1">
        <w:t xml:space="preserve"> (a) for an Executive session to discuss Matters Relating </w:t>
      </w:r>
      <w:bookmarkStart w:id="0" w:name="_GoBack"/>
      <w:r w:rsidR="00C60CF1" w:rsidRPr="007503EF">
        <w:t>to</w:t>
      </w:r>
      <w:r w:rsidR="003941E9" w:rsidRPr="007503EF">
        <w:t xml:space="preserve"> </w:t>
      </w:r>
      <w:r w:rsidR="003C27E1" w:rsidRPr="007503EF">
        <w:t>Redevelopment</w:t>
      </w:r>
      <w:r w:rsidR="005A4B01" w:rsidRPr="007503EF">
        <w:t xml:space="preserve"> </w:t>
      </w:r>
      <w:r w:rsidR="008C78AD" w:rsidRPr="007503EF">
        <w:t xml:space="preserve">Contract </w:t>
      </w:r>
      <w:r w:rsidR="00A54C0E" w:rsidRPr="007503EF">
        <w:t>N</w:t>
      </w:r>
      <w:r w:rsidR="008C78AD" w:rsidRPr="007503EF">
        <w:t xml:space="preserve">egotiations. </w:t>
      </w:r>
    </w:p>
    <w:bookmarkEnd w:id="0"/>
    <w:p w14:paraId="65D229CD" w14:textId="00DCF79D" w:rsidR="0090345A" w:rsidRPr="005B3ECE" w:rsidRDefault="000D55FE" w:rsidP="009034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0"/>
        </w:tabs>
        <w:autoSpaceDE w:val="0"/>
        <w:autoSpaceDN w:val="0"/>
        <w:adjustRightInd w:val="0"/>
        <w:spacing w:line="259" w:lineRule="auto"/>
        <w:ind w:right="720"/>
        <w:jc w:val="both"/>
        <w:rPr>
          <w:b/>
          <w:bCs/>
          <w:snapToGrid w:val="0"/>
        </w:rPr>
      </w:pPr>
      <w:r w:rsidRPr="000D55FE">
        <w:rPr>
          <w:b/>
        </w:rPr>
        <w:t>NO ACTION WILL BE TAKEN</w:t>
      </w:r>
    </w:p>
    <w:p w14:paraId="7FE56E55" w14:textId="4A9A7969" w:rsidR="00754BC6" w:rsidRPr="00754BC6" w:rsidRDefault="00754BC6" w:rsidP="00754BC6">
      <w:r w:rsidRPr="00754BC6">
        <w:t xml:space="preserve"> </w:t>
      </w:r>
    </w:p>
    <w:p w14:paraId="31454C23" w14:textId="77777777" w:rsidR="00754BC6" w:rsidRPr="00754BC6" w:rsidRDefault="00754BC6" w:rsidP="00754BC6"/>
    <w:p w14:paraId="4A869A2E" w14:textId="77777777" w:rsidR="00754BC6" w:rsidRPr="00754BC6" w:rsidRDefault="00754BC6" w:rsidP="00754BC6">
      <w:r w:rsidRPr="00754BC6">
        <w:tab/>
      </w:r>
      <w:r w:rsidRPr="00754BC6">
        <w:tab/>
      </w:r>
      <w:r w:rsidRPr="00754BC6">
        <w:tab/>
      </w:r>
      <w:r w:rsidRPr="00754BC6">
        <w:tab/>
      </w:r>
      <w:r w:rsidRPr="00754BC6">
        <w:tab/>
      </w:r>
      <w:r w:rsidRPr="00754BC6">
        <w:tab/>
        <w:t xml:space="preserve">         Tara Wicker</w:t>
      </w:r>
    </w:p>
    <w:p w14:paraId="28D5AAC8" w14:textId="787BB917" w:rsidR="00754BC6" w:rsidRPr="00754BC6" w:rsidRDefault="00754BC6" w:rsidP="00754BC6">
      <w:r w:rsidRPr="00754BC6">
        <w:t>                                                                                         Township Clerk</w:t>
      </w:r>
    </w:p>
    <w:p w14:paraId="28058CDB" w14:textId="77777777" w:rsidR="00754BC6" w:rsidRPr="00754BC6" w:rsidRDefault="00754BC6" w:rsidP="00754BC6"/>
    <w:p w14:paraId="77F96AFF" w14:textId="77777777" w:rsidR="00754BC6" w:rsidRPr="00754BC6" w:rsidRDefault="00754BC6" w:rsidP="00754BC6"/>
    <w:p w14:paraId="368AB6BE" w14:textId="77777777" w:rsidR="00754BC6" w:rsidRPr="00754BC6" w:rsidRDefault="00754BC6" w:rsidP="00754BC6"/>
    <w:p w14:paraId="0291657A" w14:textId="77777777" w:rsidR="00754BC6" w:rsidRPr="00754BC6" w:rsidRDefault="00754BC6" w:rsidP="00754BC6"/>
    <w:p w14:paraId="05F56125" w14:textId="77777777" w:rsidR="008553FE" w:rsidRDefault="008553FE"/>
    <w:sectPr w:rsidR="00855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C6"/>
    <w:rsid w:val="000039D7"/>
    <w:rsid w:val="000173C2"/>
    <w:rsid w:val="000D55FE"/>
    <w:rsid w:val="000D6EF4"/>
    <w:rsid w:val="002A1368"/>
    <w:rsid w:val="002A354D"/>
    <w:rsid w:val="0032416B"/>
    <w:rsid w:val="0033492D"/>
    <w:rsid w:val="00347687"/>
    <w:rsid w:val="003941E9"/>
    <w:rsid w:val="003C27E1"/>
    <w:rsid w:val="00490387"/>
    <w:rsid w:val="00497AF6"/>
    <w:rsid w:val="005A4B01"/>
    <w:rsid w:val="007031ED"/>
    <w:rsid w:val="00745418"/>
    <w:rsid w:val="007503EF"/>
    <w:rsid w:val="00754BC6"/>
    <w:rsid w:val="008553FE"/>
    <w:rsid w:val="00887519"/>
    <w:rsid w:val="008C78AD"/>
    <w:rsid w:val="0090345A"/>
    <w:rsid w:val="00912C2C"/>
    <w:rsid w:val="00922DE1"/>
    <w:rsid w:val="009D63D7"/>
    <w:rsid w:val="00A54C0E"/>
    <w:rsid w:val="00A823D9"/>
    <w:rsid w:val="00C60CF1"/>
    <w:rsid w:val="00D67BE1"/>
    <w:rsid w:val="00E3577F"/>
    <w:rsid w:val="00EC1D91"/>
    <w:rsid w:val="00FD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AAFD6"/>
  <w15:chartTrackingRefBased/>
  <w15:docId w15:val="{A47EB09B-5641-481E-ADAB-9CC6421F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B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B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B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B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B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B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B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B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B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B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B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4B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B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Varga</dc:creator>
  <cp:keywords/>
  <dc:description/>
  <cp:lastModifiedBy>Tara Wicker</cp:lastModifiedBy>
  <cp:revision>5</cp:revision>
  <dcterms:created xsi:type="dcterms:W3CDTF">2026-06-25T15:45:00Z</dcterms:created>
  <dcterms:modified xsi:type="dcterms:W3CDTF">2026-06-25T20:41:00Z</dcterms:modified>
</cp:coreProperties>
</file>