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442E1" w:rsidRDefault="00C442E1" w:rsidP="00C442E1"/>
    <w:p w:rsidR="00C442E1" w:rsidRPr="00C442E1" w:rsidRDefault="00C442E1" w:rsidP="00C442E1"/>
    <w:p w:rsidR="00E72F3A" w:rsidRPr="004D414F" w:rsidRDefault="00B77BB0" w:rsidP="00E72F3A">
      <w:pPr>
        <w:tabs>
          <w:tab w:val="left" w:pos="1815"/>
          <w:tab w:val="center" w:pos="4680"/>
          <w:tab w:val="right" w:pos="7716"/>
        </w:tabs>
        <w:overflowPunct/>
        <w:autoSpaceDE/>
        <w:autoSpaceDN/>
        <w:adjustRightInd/>
        <w:spacing w:line="360" w:lineRule="auto"/>
        <w:ind w:right="-18"/>
        <w:jc w:val="right"/>
        <w:rPr>
          <w:rFonts w:ascii="Calibri" w:eastAsia="Calibri" w:hAnsi="Calibri"/>
          <w:i/>
          <w:color w:val="0000FF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-276225</wp:posOffset>
            </wp:positionH>
            <wp:positionV relativeFrom="paragraph">
              <wp:posOffset>0</wp:posOffset>
            </wp:positionV>
            <wp:extent cx="1200150" cy="1044575"/>
            <wp:effectExtent l="0" t="0" r="0" b="0"/>
            <wp:wrapSquare wrapText="right"/>
            <wp:docPr id="2" name="Picture 1" descr="Township_Sea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ownship_Seal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clrChange>
                        <a:clrFrom>
                          <a:srgbClr val="AD9C9C"/>
                        </a:clrFrom>
                        <a:clrTo>
                          <a:srgbClr val="AD9C9C">
                            <a:alpha val="0"/>
                          </a:srgbClr>
                        </a:clrTo>
                      </a:clrChange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044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72F3A">
        <w:rPr>
          <w:rFonts w:ascii="Calibri" w:eastAsia="Calibri" w:hAnsi="Calibri"/>
          <w:b/>
          <w:i/>
          <w:sz w:val="28"/>
          <w:szCs w:val="28"/>
        </w:rPr>
        <w:t xml:space="preserve">        </w:t>
      </w:r>
      <w:r w:rsidR="00E72F3A" w:rsidRPr="006E362D">
        <w:rPr>
          <w:rFonts w:ascii="Calibri" w:eastAsia="Calibri" w:hAnsi="Calibri"/>
          <w:b/>
          <w:i/>
          <w:sz w:val="28"/>
          <w:szCs w:val="28"/>
        </w:rPr>
        <w:t>DEPARTMENT OF PLANNING, ZONING &amp; CODE ENFORCEMENT</w:t>
      </w:r>
      <w:r w:rsidR="00E72F3A" w:rsidRPr="008154B1">
        <w:rPr>
          <w:rFonts w:ascii="Calibri" w:eastAsia="Calibri" w:hAnsi="Calibri"/>
          <w:sz w:val="28"/>
          <w:szCs w:val="28"/>
        </w:rPr>
        <w:t xml:space="preserve"> </w:t>
      </w:r>
      <w:r w:rsidR="00E72F3A">
        <w:rPr>
          <w:rFonts w:ascii="Calibri" w:eastAsia="Calibri" w:hAnsi="Calibri"/>
          <w:sz w:val="28"/>
          <w:szCs w:val="28"/>
          <w:u w:val="single"/>
        </w:rPr>
        <w:t>49 U</w:t>
      </w:r>
      <w:r w:rsidR="00E72F3A" w:rsidRPr="001A729E">
        <w:rPr>
          <w:rFonts w:ascii="Calibri" w:eastAsia="Calibri" w:hAnsi="Calibri"/>
          <w:sz w:val="28"/>
          <w:szCs w:val="28"/>
          <w:u w:val="single"/>
        </w:rPr>
        <w:t>nion Street</w:t>
      </w:r>
      <w:r w:rsidR="00E72F3A" w:rsidRPr="008154B1">
        <w:rPr>
          <w:rFonts w:ascii="Calibri" w:eastAsia="Calibri" w:hAnsi="Calibri"/>
          <w:sz w:val="28"/>
          <w:szCs w:val="28"/>
          <w:u w:val="single"/>
        </w:rPr>
        <w:t xml:space="preserve"> </w:t>
      </w:r>
      <w:r w:rsidR="00E72F3A" w:rsidRPr="008154B1">
        <w:rPr>
          <w:rFonts w:ascii="Calibri" w:eastAsia="Calibri" w:hAnsi="Calibri"/>
          <w:b/>
          <w:sz w:val="28"/>
          <w:szCs w:val="28"/>
          <w:u w:val="single"/>
        </w:rPr>
        <w:t>·</w:t>
      </w:r>
      <w:r w:rsidR="00E72F3A" w:rsidRPr="008154B1">
        <w:rPr>
          <w:rFonts w:ascii="Calibri" w:eastAsia="Calibri" w:hAnsi="Calibri"/>
          <w:sz w:val="28"/>
          <w:szCs w:val="28"/>
          <w:u w:val="single"/>
        </w:rPr>
        <w:t xml:space="preserve"> Medford </w:t>
      </w:r>
      <w:r w:rsidR="00E72F3A" w:rsidRPr="008154B1">
        <w:rPr>
          <w:rFonts w:ascii="Calibri" w:eastAsia="Calibri" w:hAnsi="Calibri"/>
          <w:b/>
          <w:sz w:val="28"/>
          <w:szCs w:val="28"/>
          <w:u w:val="single"/>
        </w:rPr>
        <w:t xml:space="preserve">· </w:t>
      </w:r>
      <w:r w:rsidR="00E72F3A" w:rsidRPr="008154B1">
        <w:rPr>
          <w:rFonts w:ascii="Calibri" w:eastAsia="Calibri" w:hAnsi="Calibri"/>
          <w:sz w:val="28"/>
          <w:szCs w:val="28"/>
          <w:u w:val="single"/>
        </w:rPr>
        <w:t>NJ 08055</w:t>
      </w:r>
    </w:p>
    <w:p w:rsidR="00E72F3A" w:rsidRPr="008154B1" w:rsidRDefault="00E72F3A" w:rsidP="00E72F3A">
      <w:pPr>
        <w:tabs>
          <w:tab w:val="center" w:pos="4680"/>
        </w:tabs>
        <w:overflowPunct/>
        <w:autoSpaceDE/>
        <w:autoSpaceDN/>
        <w:adjustRightInd/>
        <w:ind w:right="-18"/>
        <w:jc w:val="right"/>
        <w:rPr>
          <w:rFonts w:ascii="Calibri" w:eastAsia="Calibri" w:hAnsi="Calibri"/>
          <w:sz w:val="28"/>
          <w:szCs w:val="28"/>
        </w:rPr>
      </w:pPr>
      <w:r w:rsidRPr="008154B1">
        <w:rPr>
          <w:rFonts w:ascii="Calibri" w:eastAsia="Calibri" w:hAnsi="Calibri"/>
          <w:b/>
          <w:sz w:val="28"/>
          <w:szCs w:val="28"/>
        </w:rPr>
        <w:t>·</w:t>
      </w:r>
      <w:r w:rsidRPr="008154B1">
        <w:rPr>
          <w:rFonts w:ascii="Calibri" w:eastAsia="Calibri" w:hAnsi="Calibri"/>
          <w:sz w:val="28"/>
          <w:szCs w:val="28"/>
        </w:rPr>
        <w:t xml:space="preserve"> PHONE: 609/654-2608 x</w:t>
      </w:r>
      <w:r>
        <w:rPr>
          <w:rFonts w:ascii="Calibri" w:eastAsia="Calibri" w:hAnsi="Calibri"/>
          <w:sz w:val="28"/>
          <w:szCs w:val="28"/>
        </w:rPr>
        <w:t xml:space="preserve"> </w:t>
      </w:r>
      <w:r w:rsidRPr="008154B1">
        <w:rPr>
          <w:rFonts w:ascii="Calibri" w:eastAsia="Calibri" w:hAnsi="Calibri"/>
          <w:sz w:val="28"/>
          <w:szCs w:val="28"/>
        </w:rPr>
        <w:t>3</w:t>
      </w:r>
      <w:r>
        <w:rPr>
          <w:rFonts w:ascii="Calibri" w:eastAsia="Calibri" w:hAnsi="Calibri"/>
          <w:sz w:val="28"/>
          <w:szCs w:val="28"/>
        </w:rPr>
        <w:t>24</w:t>
      </w:r>
    </w:p>
    <w:p w:rsidR="00E72F3A" w:rsidRDefault="00E72F3A" w:rsidP="00E72F3A">
      <w:pPr>
        <w:tabs>
          <w:tab w:val="left" w:pos="6660"/>
          <w:tab w:val="left" w:pos="7290"/>
          <w:tab w:val="left" w:pos="7380"/>
        </w:tabs>
        <w:jc w:val="center"/>
        <w:rPr>
          <w:rFonts w:ascii="Arial Black" w:hAnsi="Arial Black"/>
          <w:sz w:val="22"/>
          <w:szCs w:val="22"/>
        </w:rPr>
      </w:pPr>
    </w:p>
    <w:p w:rsidR="00E72F3A" w:rsidRDefault="00E72F3A" w:rsidP="00E72F3A">
      <w:pPr>
        <w:tabs>
          <w:tab w:val="left" w:pos="6660"/>
          <w:tab w:val="left" w:pos="7290"/>
          <w:tab w:val="left" w:pos="7380"/>
        </w:tabs>
        <w:jc w:val="center"/>
        <w:rPr>
          <w:b/>
          <w:szCs w:val="24"/>
        </w:rPr>
      </w:pPr>
    </w:p>
    <w:p w:rsidR="00E72F3A" w:rsidRDefault="00E72F3A" w:rsidP="00E72F3A">
      <w:pPr>
        <w:tabs>
          <w:tab w:val="left" w:pos="6660"/>
          <w:tab w:val="left" w:pos="7290"/>
          <w:tab w:val="left" w:pos="7380"/>
        </w:tabs>
        <w:jc w:val="center"/>
        <w:rPr>
          <w:b/>
          <w:szCs w:val="24"/>
        </w:rPr>
      </w:pPr>
    </w:p>
    <w:p w:rsidR="00E72F3A" w:rsidRPr="0026666B" w:rsidRDefault="00E72F3A" w:rsidP="00E72F3A">
      <w:pPr>
        <w:tabs>
          <w:tab w:val="left" w:pos="6660"/>
          <w:tab w:val="left" w:pos="7290"/>
          <w:tab w:val="left" w:pos="7380"/>
        </w:tabs>
        <w:jc w:val="center"/>
        <w:rPr>
          <w:b/>
          <w:szCs w:val="24"/>
        </w:rPr>
      </w:pPr>
      <w:r w:rsidRPr="0026666B">
        <w:rPr>
          <w:b/>
          <w:szCs w:val="24"/>
        </w:rPr>
        <w:t xml:space="preserve">MEDFORD TOWNSHIP </w:t>
      </w:r>
      <w:r w:rsidR="00B77BB0">
        <w:rPr>
          <w:b/>
          <w:szCs w:val="24"/>
        </w:rPr>
        <w:t>ZO</w:t>
      </w:r>
      <w:r>
        <w:rPr>
          <w:b/>
          <w:szCs w:val="24"/>
        </w:rPr>
        <w:t>N</w:t>
      </w:r>
      <w:r w:rsidRPr="0026666B">
        <w:rPr>
          <w:b/>
          <w:szCs w:val="24"/>
        </w:rPr>
        <w:t xml:space="preserve">ING BOARD </w:t>
      </w:r>
      <w:r>
        <w:rPr>
          <w:b/>
          <w:szCs w:val="24"/>
        </w:rPr>
        <w:t>MEETING</w:t>
      </w:r>
      <w:r w:rsidRPr="0026666B">
        <w:rPr>
          <w:b/>
          <w:szCs w:val="24"/>
        </w:rPr>
        <w:t xml:space="preserve"> </w:t>
      </w:r>
      <w:r>
        <w:rPr>
          <w:b/>
          <w:szCs w:val="24"/>
        </w:rPr>
        <w:t>CANCELLED</w:t>
      </w:r>
    </w:p>
    <w:p w:rsidR="00E72F3A" w:rsidRPr="00B622CD" w:rsidRDefault="00E72F3A" w:rsidP="00E72F3A">
      <w:pPr>
        <w:tabs>
          <w:tab w:val="left" w:pos="6660"/>
          <w:tab w:val="left" w:pos="7290"/>
          <w:tab w:val="left" w:pos="7380"/>
        </w:tabs>
        <w:jc w:val="center"/>
        <w:rPr>
          <w:b/>
          <w:szCs w:val="24"/>
        </w:rPr>
      </w:pPr>
      <w:r w:rsidRPr="0026666B">
        <w:rPr>
          <w:b/>
          <w:szCs w:val="24"/>
        </w:rPr>
        <w:br/>
      </w:r>
    </w:p>
    <w:p w:rsidR="00E72F3A" w:rsidRPr="00B622CD" w:rsidRDefault="00E72F3A" w:rsidP="00E72F3A">
      <w:pPr>
        <w:rPr>
          <w:szCs w:val="24"/>
        </w:rPr>
      </w:pPr>
      <w:r w:rsidRPr="00B622CD">
        <w:rPr>
          <w:szCs w:val="24"/>
        </w:rPr>
        <w:t>Please take notice that the Medford Township</w:t>
      </w:r>
      <w:r>
        <w:rPr>
          <w:szCs w:val="24"/>
        </w:rPr>
        <w:t xml:space="preserve"> </w:t>
      </w:r>
      <w:r w:rsidR="00B77BB0">
        <w:rPr>
          <w:szCs w:val="24"/>
        </w:rPr>
        <w:t>Zo</w:t>
      </w:r>
      <w:r w:rsidRPr="00B622CD">
        <w:rPr>
          <w:szCs w:val="24"/>
        </w:rPr>
        <w:t xml:space="preserve">ning Board meeting scheduled for Wednesday </w:t>
      </w:r>
      <w:r w:rsidR="00B77BB0">
        <w:rPr>
          <w:szCs w:val="24"/>
        </w:rPr>
        <w:t>Octo</w:t>
      </w:r>
      <w:r w:rsidR="004D28C0">
        <w:rPr>
          <w:szCs w:val="24"/>
        </w:rPr>
        <w:t>ber</w:t>
      </w:r>
      <w:r>
        <w:rPr>
          <w:szCs w:val="24"/>
        </w:rPr>
        <w:t xml:space="preserve"> </w:t>
      </w:r>
      <w:r w:rsidR="00B77BB0">
        <w:rPr>
          <w:szCs w:val="24"/>
        </w:rPr>
        <w:t>15</w:t>
      </w:r>
      <w:r w:rsidRPr="00B622CD">
        <w:rPr>
          <w:szCs w:val="24"/>
        </w:rPr>
        <w:t>, 20</w:t>
      </w:r>
      <w:r>
        <w:rPr>
          <w:szCs w:val="24"/>
        </w:rPr>
        <w:t>2</w:t>
      </w:r>
      <w:r w:rsidR="008A6694">
        <w:rPr>
          <w:szCs w:val="24"/>
        </w:rPr>
        <w:t>5</w:t>
      </w:r>
      <w:r w:rsidRPr="00B622CD">
        <w:rPr>
          <w:szCs w:val="24"/>
        </w:rPr>
        <w:t xml:space="preserve"> at </w:t>
      </w:r>
      <w:r w:rsidR="008A6694">
        <w:rPr>
          <w:szCs w:val="24"/>
        </w:rPr>
        <w:t>6</w:t>
      </w:r>
      <w:r w:rsidRPr="00B622CD">
        <w:rPr>
          <w:szCs w:val="24"/>
        </w:rPr>
        <w:t>:</w:t>
      </w:r>
      <w:r w:rsidR="008A6694">
        <w:rPr>
          <w:szCs w:val="24"/>
        </w:rPr>
        <w:t>3</w:t>
      </w:r>
      <w:r w:rsidRPr="00B622CD">
        <w:rPr>
          <w:szCs w:val="24"/>
        </w:rPr>
        <w:t>0 PM in the Public Safety Building, 91 Union Street, Medford, New Jersey has been cancelled due to lack of</w:t>
      </w:r>
      <w:r w:rsidR="002856C9">
        <w:rPr>
          <w:szCs w:val="24"/>
        </w:rPr>
        <w:t xml:space="preserve"> a quorum</w:t>
      </w:r>
      <w:r w:rsidRPr="00B622CD">
        <w:rPr>
          <w:szCs w:val="24"/>
        </w:rPr>
        <w:t xml:space="preserve">.   Please note the next scheduled </w:t>
      </w:r>
      <w:r w:rsidR="00B77BB0">
        <w:rPr>
          <w:szCs w:val="24"/>
        </w:rPr>
        <w:t>Zo</w:t>
      </w:r>
      <w:r w:rsidRPr="00B622CD">
        <w:rPr>
          <w:szCs w:val="24"/>
        </w:rPr>
        <w:t xml:space="preserve">ning Board Meeting is Wednesday </w:t>
      </w:r>
      <w:r w:rsidR="00B77BB0">
        <w:rPr>
          <w:szCs w:val="24"/>
        </w:rPr>
        <w:t>Novem</w:t>
      </w:r>
      <w:r w:rsidR="004D28C0">
        <w:rPr>
          <w:szCs w:val="24"/>
        </w:rPr>
        <w:t>ber</w:t>
      </w:r>
      <w:r>
        <w:rPr>
          <w:szCs w:val="24"/>
        </w:rPr>
        <w:t xml:space="preserve"> </w:t>
      </w:r>
      <w:r w:rsidR="00B77BB0">
        <w:rPr>
          <w:szCs w:val="24"/>
        </w:rPr>
        <w:t>1</w:t>
      </w:r>
      <w:r w:rsidR="004D28C0">
        <w:rPr>
          <w:szCs w:val="24"/>
        </w:rPr>
        <w:t>2</w:t>
      </w:r>
      <w:r w:rsidRPr="00B622CD">
        <w:rPr>
          <w:szCs w:val="24"/>
        </w:rPr>
        <w:t>, 202</w:t>
      </w:r>
      <w:r w:rsidR="004D28C0">
        <w:rPr>
          <w:szCs w:val="24"/>
        </w:rPr>
        <w:t>5</w:t>
      </w:r>
      <w:r w:rsidRPr="00B622CD">
        <w:rPr>
          <w:szCs w:val="24"/>
        </w:rPr>
        <w:t xml:space="preserve"> at </w:t>
      </w:r>
      <w:r w:rsidR="008A6694">
        <w:rPr>
          <w:szCs w:val="24"/>
        </w:rPr>
        <w:t xml:space="preserve">6:30 </w:t>
      </w:r>
      <w:r w:rsidRPr="00B622CD">
        <w:rPr>
          <w:szCs w:val="24"/>
        </w:rPr>
        <w:t>PM, in the Public Safety Building, 91 Union Street, Medford, New Jersey.</w:t>
      </w:r>
      <w:bookmarkStart w:id="0" w:name="_GoBack"/>
      <w:bookmarkEnd w:id="0"/>
    </w:p>
    <w:p w:rsidR="00E72F3A" w:rsidRPr="0026666B" w:rsidRDefault="00E72F3A" w:rsidP="00E72F3A">
      <w:pPr>
        <w:rPr>
          <w:szCs w:val="24"/>
        </w:rPr>
      </w:pPr>
    </w:p>
    <w:p w:rsidR="00E72F3A" w:rsidRPr="0026666B" w:rsidRDefault="00E72F3A" w:rsidP="00E72F3A">
      <w:pPr>
        <w:rPr>
          <w:szCs w:val="24"/>
        </w:rPr>
      </w:pPr>
      <w:r w:rsidRPr="0026666B">
        <w:rPr>
          <w:szCs w:val="24"/>
        </w:rPr>
        <w:t>Ann Bell</w:t>
      </w:r>
    </w:p>
    <w:p w:rsidR="00E72F3A" w:rsidRPr="001079D8" w:rsidRDefault="00E72F3A" w:rsidP="00E72F3A">
      <w:pPr>
        <w:rPr>
          <w:sz w:val="22"/>
          <w:szCs w:val="22"/>
        </w:rPr>
      </w:pPr>
      <w:r w:rsidRPr="0026666B">
        <w:rPr>
          <w:szCs w:val="24"/>
        </w:rPr>
        <w:t>Board Secretary</w:t>
      </w:r>
    </w:p>
    <w:p w:rsidR="00A80A4E" w:rsidRPr="00424F06" w:rsidRDefault="00A80A4E" w:rsidP="00E72F3A">
      <w:pPr>
        <w:rPr>
          <w:rFonts w:ascii="Calibri" w:hAnsi="Calibri" w:cs="Calibri"/>
          <w:color w:val="000000"/>
          <w:szCs w:val="24"/>
        </w:rPr>
      </w:pPr>
    </w:p>
    <w:sectPr w:rsidR="00A80A4E" w:rsidRPr="00424F06" w:rsidSect="004759E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1890" w:bottom="720" w:left="189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E3F9C" w:rsidRDefault="00BE3F9C">
      <w:r>
        <w:separator/>
      </w:r>
    </w:p>
  </w:endnote>
  <w:endnote w:type="continuationSeparator" w:id="0">
    <w:p w:rsidR="00BE3F9C" w:rsidRDefault="00BE3F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692C" w:rsidRDefault="00F469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43A" w:rsidRDefault="00E6043A">
    <w:pPr>
      <w:pStyle w:val="Footer"/>
    </w:pPr>
    <w:r>
      <w:fldChar w:fldCharType="begin"/>
    </w:r>
    <w:r>
      <w:instrText xml:space="preserve"> DATE \@ "M/d/yyyy" </w:instrText>
    </w:r>
    <w:r>
      <w:fldChar w:fldCharType="separate"/>
    </w:r>
    <w:r w:rsidR="004A78ED">
      <w:rPr>
        <w:noProof/>
      </w:rPr>
      <w:t>10/15/2025</w:t>
    </w:r>
    <w:r>
      <w:fldChar w:fldCharType="end"/>
    </w:r>
    <w:r>
      <w:t xml:space="preserve"> 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692C" w:rsidRDefault="00F469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E3F9C" w:rsidRDefault="00BE3F9C">
      <w:r>
        <w:separator/>
      </w:r>
    </w:p>
  </w:footnote>
  <w:footnote w:type="continuationSeparator" w:id="0">
    <w:p w:rsidR="00BE3F9C" w:rsidRDefault="00BE3F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692C" w:rsidRDefault="00F469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6043A" w:rsidRDefault="00E6043A">
    <w:pPr>
      <w:pStyle w:val="Header"/>
    </w:pPr>
    <w:smartTag w:uri="urn:schemas-microsoft-com:office:smarttags" w:element="place">
      <w:smartTag w:uri="urn:schemas-microsoft-com:office:smarttags" w:element="PlaceName">
        <w:r>
          <w:t>Medford</w:t>
        </w:r>
      </w:smartTag>
      <w:r>
        <w:t xml:space="preserve"> </w:t>
      </w:r>
      <w:smartTag w:uri="urn:schemas-microsoft-com:office:smarttags" w:element="address">
        <w:r>
          <w:t>Township</w:t>
        </w:r>
      </w:smartTag>
    </w:smartTag>
    <w:r>
      <w:t xml:space="preserve"> Planning Board Decisions</w:t>
    </w:r>
  </w:p>
  <w:p w:rsidR="00E6043A" w:rsidRDefault="00E6043A" w:rsidP="000D508C">
    <w:pPr>
      <w:pStyle w:val="Header"/>
      <w:pBdr>
        <w:bottom w:val="single" w:sz="4" w:space="1" w:color="auto"/>
      </w:pBdr>
    </w:pPr>
    <w:r>
      <w:t xml:space="preserve">For </w:t>
    </w:r>
    <w:smartTag w:uri="urn:schemas-microsoft-com:office:smarttags" w:element="date">
      <w:smartTagPr>
        <w:attr w:name="Month" w:val="8"/>
        <w:attr w:name="Day" w:val="27"/>
        <w:attr w:name="Year" w:val="2003"/>
      </w:smartTagPr>
      <w:r>
        <w:t>August 27, 2003</w:t>
      </w:r>
    </w:smartTag>
    <w:r>
      <w:t xml:space="preserve"> Meeting</w:t>
    </w:r>
  </w:p>
  <w:p w:rsidR="00E6043A" w:rsidRDefault="00E6043A" w:rsidP="000D508C">
    <w:pPr>
      <w:pStyle w:val="Header"/>
      <w:pBdr>
        <w:bottom w:val="single" w:sz="4" w:space="1" w:color="auto"/>
      </w:pBdr>
      <w:rPr>
        <w:rStyle w:val="PageNumber"/>
      </w:rPr>
    </w:pPr>
    <w: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2C1246">
      <w:rPr>
        <w:rStyle w:val="PageNumber"/>
        <w:noProof/>
      </w:rPr>
      <w:t>2</w:t>
    </w:r>
    <w:r>
      <w:rPr>
        <w:rStyle w:val="PageNumber"/>
      </w:rPr>
      <w:fldChar w:fldCharType="end"/>
    </w:r>
  </w:p>
  <w:p w:rsidR="00E6043A" w:rsidRDefault="00E6043A" w:rsidP="000D508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692C" w:rsidRDefault="00F469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9300BE"/>
    <w:multiLevelType w:val="hybridMultilevel"/>
    <w:tmpl w:val="434E6290"/>
    <w:lvl w:ilvl="0" w:tplc="FC66886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990E0B"/>
    <w:multiLevelType w:val="hybridMultilevel"/>
    <w:tmpl w:val="61A6A70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0403845"/>
    <w:multiLevelType w:val="hybridMultilevel"/>
    <w:tmpl w:val="EA08CC52"/>
    <w:lvl w:ilvl="0" w:tplc="E048A942">
      <w:start w:val="1"/>
      <w:numFmt w:val="upperLetter"/>
      <w:lvlText w:val="%1."/>
      <w:lvlJc w:val="left"/>
      <w:pPr>
        <w:ind w:left="114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" w15:restartNumberingAfterBreak="0">
    <w:nsid w:val="31345D1D"/>
    <w:multiLevelType w:val="hybridMultilevel"/>
    <w:tmpl w:val="EC8C7CDE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D61DEB"/>
    <w:multiLevelType w:val="hybridMultilevel"/>
    <w:tmpl w:val="15049E7A"/>
    <w:lvl w:ilvl="0" w:tplc="85408598">
      <w:start w:val="1"/>
      <w:numFmt w:val="lowerLetter"/>
      <w:lvlText w:val="%1."/>
      <w:lvlJc w:val="left"/>
      <w:pPr>
        <w:ind w:left="2160" w:hanging="360"/>
      </w:pPr>
      <w:rPr>
        <w:rFonts w:ascii="Calibri" w:hAnsi="Calibri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C125B69"/>
    <w:multiLevelType w:val="hybridMultilevel"/>
    <w:tmpl w:val="B136F1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287312"/>
    <w:multiLevelType w:val="hybridMultilevel"/>
    <w:tmpl w:val="583095A0"/>
    <w:lvl w:ilvl="0" w:tplc="0486FB46">
      <w:start w:val="1"/>
      <w:numFmt w:val="decimal"/>
      <w:lvlText w:val="%1."/>
      <w:lvlJc w:val="left"/>
      <w:pPr>
        <w:ind w:left="981" w:hanging="42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641" w:hanging="360"/>
      </w:pPr>
    </w:lvl>
    <w:lvl w:ilvl="2" w:tplc="0409001B">
      <w:start w:val="1"/>
      <w:numFmt w:val="lowerRoman"/>
      <w:lvlText w:val="%3."/>
      <w:lvlJc w:val="right"/>
      <w:pPr>
        <w:ind w:left="2361" w:hanging="180"/>
      </w:pPr>
    </w:lvl>
    <w:lvl w:ilvl="3" w:tplc="0409000F" w:tentative="1">
      <w:start w:val="1"/>
      <w:numFmt w:val="decimal"/>
      <w:lvlText w:val="%4."/>
      <w:lvlJc w:val="left"/>
      <w:pPr>
        <w:ind w:left="3081" w:hanging="360"/>
      </w:pPr>
    </w:lvl>
    <w:lvl w:ilvl="4" w:tplc="04090019" w:tentative="1">
      <w:start w:val="1"/>
      <w:numFmt w:val="lowerLetter"/>
      <w:lvlText w:val="%5."/>
      <w:lvlJc w:val="left"/>
      <w:pPr>
        <w:ind w:left="3801" w:hanging="360"/>
      </w:pPr>
    </w:lvl>
    <w:lvl w:ilvl="5" w:tplc="0409001B" w:tentative="1">
      <w:start w:val="1"/>
      <w:numFmt w:val="lowerRoman"/>
      <w:lvlText w:val="%6."/>
      <w:lvlJc w:val="right"/>
      <w:pPr>
        <w:ind w:left="4521" w:hanging="180"/>
      </w:pPr>
    </w:lvl>
    <w:lvl w:ilvl="6" w:tplc="0409000F" w:tentative="1">
      <w:start w:val="1"/>
      <w:numFmt w:val="decimal"/>
      <w:lvlText w:val="%7."/>
      <w:lvlJc w:val="left"/>
      <w:pPr>
        <w:ind w:left="5241" w:hanging="360"/>
      </w:pPr>
    </w:lvl>
    <w:lvl w:ilvl="7" w:tplc="04090019" w:tentative="1">
      <w:start w:val="1"/>
      <w:numFmt w:val="lowerLetter"/>
      <w:lvlText w:val="%8."/>
      <w:lvlJc w:val="left"/>
      <w:pPr>
        <w:ind w:left="5961" w:hanging="360"/>
      </w:pPr>
    </w:lvl>
    <w:lvl w:ilvl="8" w:tplc="040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7" w15:restartNumberingAfterBreak="0">
    <w:nsid w:val="76600645"/>
    <w:multiLevelType w:val="hybridMultilevel"/>
    <w:tmpl w:val="42A058C0"/>
    <w:lvl w:ilvl="0" w:tplc="92ECED10">
      <w:start w:val="1"/>
      <w:numFmt w:val="upperLetter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2"/>
  </w:num>
  <w:num w:numId="3">
    <w:abstractNumId w:val="7"/>
  </w:num>
  <w:num w:numId="4">
    <w:abstractNumId w:val="6"/>
  </w:num>
  <w:num w:numId="5">
    <w:abstractNumId w:val="0"/>
  </w:num>
  <w:num w:numId="6">
    <w:abstractNumId w:val="5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D32"/>
    <w:rsid w:val="0000420E"/>
    <w:rsid w:val="000144F6"/>
    <w:rsid w:val="00015D8C"/>
    <w:rsid w:val="0002685B"/>
    <w:rsid w:val="00030C43"/>
    <w:rsid w:val="00032D4A"/>
    <w:rsid w:val="00037092"/>
    <w:rsid w:val="00037507"/>
    <w:rsid w:val="000434F2"/>
    <w:rsid w:val="00047174"/>
    <w:rsid w:val="000524AA"/>
    <w:rsid w:val="00065698"/>
    <w:rsid w:val="00071145"/>
    <w:rsid w:val="00071D8C"/>
    <w:rsid w:val="000827DA"/>
    <w:rsid w:val="0009066E"/>
    <w:rsid w:val="000A09DC"/>
    <w:rsid w:val="000A29CC"/>
    <w:rsid w:val="000A2A12"/>
    <w:rsid w:val="000A47A5"/>
    <w:rsid w:val="000A686B"/>
    <w:rsid w:val="000A6997"/>
    <w:rsid w:val="000B6753"/>
    <w:rsid w:val="000B6B6D"/>
    <w:rsid w:val="000C3004"/>
    <w:rsid w:val="000C3210"/>
    <w:rsid w:val="000C4818"/>
    <w:rsid w:val="000D1FDD"/>
    <w:rsid w:val="000D27C4"/>
    <w:rsid w:val="000D508C"/>
    <w:rsid w:val="000D52C2"/>
    <w:rsid w:val="000E211C"/>
    <w:rsid w:val="000E36A7"/>
    <w:rsid w:val="000E511F"/>
    <w:rsid w:val="000F0C6A"/>
    <w:rsid w:val="000F6836"/>
    <w:rsid w:val="000F7EEA"/>
    <w:rsid w:val="00102AB7"/>
    <w:rsid w:val="001058A6"/>
    <w:rsid w:val="00107B87"/>
    <w:rsid w:val="00107F3E"/>
    <w:rsid w:val="00110B1D"/>
    <w:rsid w:val="00110D56"/>
    <w:rsid w:val="0011733B"/>
    <w:rsid w:val="00117433"/>
    <w:rsid w:val="00136369"/>
    <w:rsid w:val="00140551"/>
    <w:rsid w:val="00140D5A"/>
    <w:rsid w:val="001438E5"/>
    <w:rsid w:val="00155BC3"/>
    <w:rsid w:val="001564CC"/>
    <w:rsid w:val="0016016B"/>
    <w:rsid w:val="00160D55"/>
    <w:rsid w:val="00163175"/>
    <w:rsid w:val="0016450A"/>
    <w:rsid w:val="00165860"/>
    <w:rsid w:val="001721BE"/>
    <w:rsid w:val="001722AC"/>
    <w:rsid w:val="0017725C"/>
    <w:rsid w:val="00180ADB"/>
    <w:rsid w:val="001822B2"/>
    <w:rsid w:val="00183B4D"/>
    <w:rsid w:val="0019191E"/>
    <w:rsid w:val="001959E3"/>
    <w:rsid w:val="00196902"/>
    <w:rsid w:val="001A11C5"/>
    <w:rsid w:val="001B124D"/>
    <w:rsid w:val="001B345B"/>
    <w:rsid w:val="001C0DDB"/>
    <w:rsid w:val="001D019E"/>
    <w:rsid w:val="001D3726"/>
    <w:rsid w:val="001D4A8F"/>
    <w:rsid w:val="001D5525"/>
    <w:rsid w:val="001D7C25"/>
    <w:rsid w:val="001E00D0"/>
    <w:rsid w:val="001E0A63"/>
    <w:rsid w:val="001E249D"/>
    <w:rsid w:val="001E6891"/>
    <w:rsid w:val="001F14EE"/>
    <w:rsid w:val="001F1EEC"/>
    <w:rsid w:val="001F59C3"/>
    <w:rsid w:val="001F5E9A"/>
    <w:rsid w:val="002033BF"/>
    <w:rsid w:val="00204631"/>
    <w:rsid w:val="0020700B"/>
    <w:rsid w:val="002132EE"/>
    <w:rsid w:val="00213418"/>
    <w:rsid w:val="002137B5"/>
    <w:rsid w:val="00213A80"/>
    <w:rsid w:val="00217FFD"/>
    <w:rsid w:val="00220C4D"/>
    <w:rsid w:val="0022335F"/>
    <w:rsid w:val="0022361E"/>
    <w:rsid w:val="0023553D"/>
    <w:rsid w:val="00246128"/>
    <w:rsid w:val="00250DFF"/>
    <w:rsid w:val="00251DD2"/>
    <w:rsid w:val="00252B47"/>
    <w:rsid w:val="0025413F"/>
    <w:rsid w:val="00262A22"/>
    <w:rsid w:val="00263F2C"/>
    <w:rsid w:val="00267233"/>
    <w:rsid w:val="0026729B"/>
    <w:rsid w:val="0027041E"/>
    <w:rsid w:val="00270777"/>
    <w:rsid w:val="0027350D"/>
    <w:rsid w:val="002742C6"/>
    <w:rsid w:val="002754E9"/>
    <w:rsid w:val="00276B49"/>
    <w:rsid w:val="002840F9"/>
    <w:rsid w:val="002852A0"/>
    <w:rsid w:val="002856C9"/>
    <w:rsid w:val="002B0F0E"/>
    <w:rsid w:val="002B2E53"/>
    <w:rsid w:val="002B4732"/>
    <w:rsid w:val="002C01E7"/>
    <w:rsid w:val="002C1246"/>
    <w:rsid w:val="002C386D"/>
    <w:rsid w:val="002C6C69"/>
    <w:rsid w:val="002C76EF"/>
    <w:rsid w:val="002D0804"/>
    <w:rsid w:val="002D1F79"/>
    <w:rsid w:val="002D772B"/>
    <w:rsid w:val="002E09D2"/>
    <w:rsid w:val="002E2CC5"/>
    <w:rsid w:val="002F2563"/>
    <w:rsid w:val="002F3086"/>
    <w:rsid w:val="002F73D5"/>
    <w:rsid w:val="003003E7"/>
    <w:rsid w:val="0030768B"/>
    <w:rsid w:val="00312AB3"/>
    <w:rsid w:val="003154DA"/>
    <w:rsid w:val="00317458"/>
    <w:rsid w:val="00330489"/>
    <w:rsid w:val="00333E0E"/>
    <w:rsid w:val="003357CF"/>
    <w:rsid w:val="00343BE6"/>
    <w:rsid w:val="003445EE"/>
    <w:rsid w:val="003471E6"/>
    <w:rsid w:val="003519EE"/>
    <w:rsid w:val="0036210A"/>
    <w:rsid w:val="00366E18"/>
    <w:rsid w:val="003718BE"/>
    <w:rsid w:val="003765CC"/>
    <w:rsid w:val="00380A81"/>
    <w:rsid w:val="00383232"/>
    <w:rsid w:val="00384708"/>
    <w:rsid w:val="003849DD"/>
    <w:rsid w:val="003863AD"/>
    <w:rsid w:val="003A0261"/>
    <w:rsid w:val="003B34E9"/>
    <w:rsid w:val="003B4DBC"/>
    <w:rsid w:val="003B674D"/>
    <w:rsid w:val="003C0C72"/>
    <w:rsid w:val="003C120B"/>
    <w:rsid w:val="003C4AE5"/>
    <w:rsid w:val="003C5034"/>
    <w:rsid w:val="003C6E90"/>
    <w:rsid w:val="003C76A3"/>
    <w:rsid w:val="003D5E99"/>
    <w:rsid w:val="003D61FE"/>
    <w:rsid w:val="003D644F"/>
    <w:rsid w:val="003E1AD5"/>
    <w:rsid w:val="003E6FEE"/>
    <w:rsid w:val="003F48DA"/>
    <w:rsid w:val="00401E54"/>
    <w:rsid w:val="004033C8"/>
    <w:rsid w:val="00406E56"/>
    <w:rsid w:val="004142C5"/>
    <w:rsid w:val="004152D2"/>
    <w:rsid w:val="00415696"/>
    <w:rsid w:val="00415A97"/>
    <w:rsid w:val="00416CF2"/>
    <w:rsid w:val="00424F06"/>
    <w:rsid w:val="004259A0"/>
    <w:rsid w:val="0043124C"/>
    <w:rsid w:val="0043172D"/>
    <w:rsid w:val="00431E5B"/>
    <w:rsid w:val="00432E49"/>
    <w:rsid w:val="004338CA"/>
    <w:rsid w:val="00434975"/>
    <w:rsid w:val="00436EE2"/>
    <w:rsid w:val="00440B70"/>
    <w:rsid w:val="00446BBA"/>
    <w:rsid w:val="004500C0"/>
    <w:rsid w:val="00453101"/>
    <w:rsid w:val="00460407"/>
    <w:rsid w:val="00464D26"/>
    <w:rsid w:val="004678D4"/>
    <w:rsid w:val="00467FBC"/>
    <w:rsid w:val="004759E8"/>
    <w:rsid w:val="004816DD"/>
    <w:rsid w:val="004A78ED"/>
    <w:rsid w:val="004B018A"/>
    <w:rsid w:val="004B2D21"/>
    <w:rsid w:val="004B495B"/>
    <w:rsid w:val="004B526E"/>
    <w:rsid w:val="004C0969"/>
    <w:rsid w:val="004C0AB2"/>
    <w:rsid w:val="004C49F1"/>
    <w:rsid w:val="004C5468"/>
    <w:rsid w:val="004D13C3"/>
    <w:rsid w:val="004D28C0"/>
    <w:rsid w:val="004D6DC7"/>
    <w:rsid w:val="004E185E"/>
    <w:rsid w:val="004E2DD1"/>
    <w:rsid w:val="004F1EC6"/>
    <w:rsid w:val="004F2741"/>
    <w:rsid w:val="004F2BDA"/>
    <w:rsid w:val="004F7074"/>
    <w:rsid w:val="00503A4A"/>
    <w:rsid w:val="00506E0A"/>
    <w:rsid w:val="00512277"/>
    <w:rsid w:val="00514869"/>
    <w:rsid w:val="0051692E"/>
    <w:rsid w:val="00521BA7"/>
    <w:rsid w:val="00522739"/>
    <w:rsid w:val="00530475"/>
    <w:rsid w:val="00533B59"/>
    <w:rsid w:val="00535C15"/>
    <w:rsid w:val="0054212E"/>
    <w:rsid w:val="00543E27"/>
    <w:rsid w:val="005469BC"/>
    <w:rsid w:val="00550825"/>
    <w:rsid w:val="005577F9"/>
    <w:rsid w:val="00567FA8"/>
    <w:rsid w:val="00572CEE"/>
    <w:rsid w:val="00572D94"/>
    <w:rsid w:val="00575ECE"/>
    <w:rsid w:val="00577B41"/>
    <w:rsid w:val="005A00E5"/>
    <w:rsid w:val="005A0767"/>
    <w:rsid w:val="005A120F"/>
    <w:rsid w:val="005A45D8"/>
    <w:rsid w:val="005A58B1"/>
    <w:rsid w:val="005A7A0B"/>
    <w:rsid w:val="005B7220"/>
    <w:rsid w:val="005B7EB0"/>
    <w:rsid w:val="005B7FDE"/>
    <w:rsid w:val="005C0433"/>
    <w:rsid w:val="005C102A"/>
    <w:rsid w:val="005C2756"/>
    <w:rsid w:val="005C415F"/>
    <w:rsid w:val="005C59E3"/>
    <w:rsid w:val="005C6408"/>
    <w:rsid w:val="005D1C34"/>
    <w:rsid w:val="005D526E"/>
    <w:rsid w:val="005D78C0"/>
    <w:rsid w:val="005E0472"/>
    <w:rsid w:val="005E6D68"/>
    <w:rsid w:val="005E73C1"/>
    <w:rsid w:val="005E7E27"/>
    <w:rsid w:val="005F1008"/>
    <w:rsid w:val="005F236B"/>
    <w:rsid w:val="005F40F0"/>
    <w:rsid w:val="005F4F01"/>
    <w:rsid w:val="006011C3"/>
    <w:rsid w:val="00601896"/>
    <w:rsid w:val="00603D3B"/>
    <w:rsid w:val="00606754"/>
    <w:rsid w:val="00613957"/>
    <w:rsid w:val="00614C8E"/>
    <w:rsid w:val="00614D1C"/>
    <w:rsid w:val="00623EEB"/>
    <w:rsid w:val="00630C9F"/>
    <w:rsid w:val="00634A55"/>
    <w:rsid w:val="006363FF"/>
    <w:rsid w:val="006439A6"/>
    <w:rsid w:val="006513EE"/>
    <w:rsid w:val="006522E5"/>
    <w:rsid w:val="006563D0"/>
    <w:rsid w:val="00657C36"/>
    <w:rsid w:val="00665AD3"/>
    <w:rsid w:val="006717F1"/>
    <w:rsid w:val="00673258"/>
    <w:rsid w:val="006748E4"/>
    <w:rsid w:val="00677492"/>
    <w:rsid w:val="0068682A"/>
    <w:rsid w:val="0069143D"/>
    <w:rsid w:val="006943F1"/>
    <w:rsid w:val="00694AC2"/>
    <w:rsid w:val="006A349B"/>
    <w:rsid w:val="006A6485"/>
    <w:rsid w:val="006A7DD5"/>
    <w:rsid w:val="006B6328"/>
    <w:rsid w:val="006C28B7"/>
    <w:rsid w:val="006C3F08"/>
    <w:rsid w:val="006C6FE3"/>
    <w:rsid w:val="006D2353"/>
    <w:rsid w:val="006D627A"/>
    <w:rsid w:val="006D6FEE"/>
    <w:rsid w:val="006E054A"/>
    <w:rsid w:val="006E7F0F"/>
    <w:rsid w:val="006F2952"/>
    <w:rsid w:val="006F5013"/>
    <w:rsid w:val="006F55BB"/>
    <w:rsid w:val="006F6F44"/>
    <w:rsid w:val="0070170F"/>
    <w:rsid w:val="0070459D"/>
    <w:rsid w:val="00710775"/>
    <w:rsid w:val="007135C1"/>
    <w:rsid w:val="00713C22"/>
    <w:rsid w:val="00716AC6"/>
    <w:rsid w:val="00723B27"/>
    <w:rsid w:val="0072458C"/>
    <w:rsid w:val="00727E0F"/>
    <w:rsid w:val="00732D9F"/>
    <w:rsid w:val="00733AD8"/>
    <w:rsid w:val="00742011"/>
    <w:rsid w:val="007435AF"/>
    <w:rsid w:val="00746895"/>
    <w:rsid w:val="0076298E"/>
    <w:rsid w:val="00764BC8"/>
    <w:rsid w:val="0076549E"/>
    <w:rsid w:val="00771103"/>
    <w:rsid w:val="007723B5"/>
    <w:rsid w:val="0077282D"/>
    <w:rsid w:val="00774A49"/>
    <w:rsid w:val="007761AE"/>
    <w:rsid w:val="00780573"/>
    <w:rsid w:val="007826E3"/>
    <w:rsid w:val="007849B6"/>
    <w:rsid w:val="007859C3"/>
    <w:rsid w:val="007A4C13"/>
    <w:rsid w:val="007A5C40"/>
    <w:rsid w:val="007B48B6"/>
    <w:rsid w:val="007B6C26"/>
    <w:rsid w:val="007C2E64"/>
    <w:rsid w:val="007D0C7F"/>
    <w:rsid w:val="007D315C"/>
    <w:rsid w:val="007D7841"/>
    <w:rsid w:val="007F046E"/>
    <w:rsid w:val="008013AE"/>
    <w:rsid w:val="00804BCA"/>
    <w:rsid w:val="00806E31"/>
    <w:rsid w:val="00810B8F"/>
    <w:rsid w:val="008116D9"/>
    <w:rsid w:val="00816E77"/>
    <w:rsid w:val="00822890"/>
    <w:rsid w:val="0082665C"/>
    <w:rsid w:val="00834790"/>
    <w:rsid w:val="0083776E"/>
    <w:rsid w:val="008450E1"/>
    <w:rsid w:val="00853F2F"/>
    <w:rsid w:val="00854248"/>
    <w:rsid w:val="0085594E"/>
    <w:rsid w:val="00857A8D"/>
    <w:rsid w:val="008613E2"/>
    <w:rsid w:val="0086325F"/>
    <w:rsid w:val="00866DFB"/>
    <w:rsid w:val="0087423D"/>
    <w:rsid w:val="00876FEC"/>
    <w:rsid w:val="008808D4"/>
    <w:rsid w:val="0088196A"/>
    <w:rsid w:val="00882E43"/>
    <w:rsid w:val="00887B4E"/>
    <w:rsid w:val="00892B08"/>
    <w:rsid w:val="00896615"/>
    <w:rsid w:val="008A55AC"/>
    <w:rsid w:val="008A6694"/>
    <w:rsid w:val="008A6956"/>
    <w:rsid w:val="008A6D32"/>
    <w:rsid w:val="008A74CD"/>
    <w:rsid w:val="008B4FEC"/>
    <w:rsid w:val="008B677B"/>
    <w:rsid w:val="008B7170"/>
    <w:rsid w:val="008B72D8"/>
    <w:rsid w:val="008B78BA"/>
    <w:rsid w:val="008C57B2"/>
    <w:rsid w:val="008D1DD7"/>
    <w:rsid w:val="008D237A"/>
    <w:rsid w:val="008D59E6"/>
    <w:rsid w:val="008D6BF7"/>
    <w:rsid w:val="008E0F27"/>
    <w:rsid w:val="008E387B"/>
    <w:rsid w:val="008E422D"/>
    <w:rsid w:val="008E5E4E"/>
    <w:rsid w:val="008E7A7F"/>
    <w:rsid w:val="008F02AE"/>
    <w:rsid w:val="008F0E19"/>
    <w:rsid w:val="008F1CD4"/>
    <w:rsid w:val="008F23DD"/>
    <w:rsid w:val="008F58E0"/>
    <w:rsid w:val="008F7E3E"/>
    <w:rsid w:val="00902EF6"/>
    <w:rsid w:val="0090781B"/>
    <w:rsid w:val="009100DF"/>
    <w:rsid w:val="00911B52"/>
    <w:rsid w:val="0091205B"/>
    <w:rsid w:val="00912DF0"/>
    <w:rsid w:val="00915711"/>
    <w:rsid w:val="009162A4"/>
    <w:rsid w:val="0091717E"/>
    <w:rsid w:val="00917352"/>
    <w:rsid w:val="0092001E"/>
    <w:rsid w:val="0092542A"/>
    <w:rsid w:val="0093512A"/>
    <w:rsid w:val="0093544F"/>
    <w:rsid w:val="009364E4"/>
    <w:rsid w:val="00943BEB"/>
    <w:rsid w:val="0094538F"/>
    <w:rsid w:val="00950C17"/>
    <w:rsid w:val="00951500"/>
    <w:rsid w:val="00952220"/>
    <w:rsid w:val="00952409"/>
    <w:rsid w:val="009607BD"/>
    <w:rsid w:val="00960A42"/>
    <w:rsid w:val="00962B62"/>
    <w:rsid w:val="00964B97"/>
    <w:rsid w:val="00965D8F"/>
    <w:rsid w:val="00966FE1"/>
    <w:rsid w:val="009678C9"/>
    <w:rsid w:val="0096797F"/>
    <w:rsid w:val="00970232"/>
    <w:rsid w:val="00970C32"/>
    <w:rsid w:val="00970F5A"/>
    <w:rsid w:val="0097297E"/>
    <w:rsid w:val="00977496"/>
    <w:rsid w:val="009806CE"/>
    <w:rsid w:val="00980910"/>
    <w:rsid w:val="00983350"/>
    <w:rsid w:val="00985D77"/>
    <w:rsid w:val="0099003C"/>
    <w:rsid w:val="00997094"/>
    <w:rsid w:val="009B44BE"/>
    <w:rsid w:val="009B63BA"/>
    <w:rsid w:val="009B6FB1"/>
    <w:rsid w:val="009C157C"/>
    <w:rsid w:val="009C3A3E"/>
    <w:rsid w:val="009C582B"/>
    <w:rsid w:val="009D0D37"/>
    <w:rsid w:val="009E3D0C"/>
    <w:rsid w:val="009E5630"/>
    <w:rsid w:val="00A006F1"/>
    <w:rsid w:val="00A014AB"/>
    <w:rsid w:val="00A033EB"/>
    <w:rsid w:val="00A04861"/>
    <w:rsid w:val="00A13ED6"/>
    <w:rsid w:val="00A166D7"/>
    <w:rsid w:val="00A246F6"/>
    <w:rsid w:val="00A35A8D"/>
    <w:rsid w:val="00A41972"/>
    <w:rsid w:val="00A44AE4"/>
    <w:rsid w:val="00A536AC"/>
    <w:rsid w:val="00A75CE0"/>
    <w:rsid w:val="00A778E2"/>
    <w:rsid w:val="00A80A4E"/>
    <w:rsid w:val="00A83700"/>
    <w:rsid w:val="00A84035"/>
    <w:rsid w:val="00A85415"/>
    <w:rsid w:val="00A8710D"/>
    <w:rsid w:val="00A872FB"/>
    <w:rsid w:val="00A87C31"/>
    <w:rsid w:val="00A966A8"/>
    <w:rsid w:val="00A96B7F"/>
    <w:rsid w:val="00AA182C"/>
    <w:rsid w:val="00AA3EE5"/>
    <w:rsid w:val="00AA4493"/>
    <w:rsid w:val="00AA641E"/>
    <w:rsid w:val="00AB554F"/>
    <w:rsid w:val="00AB7B5F"/>
    <w:rsid w:val="00AC2F9E"/>
    <w:rsid w:val="00AC3BB5"/>
    <w:rsid w:val="00AC5904"/>
    <w:rsid w:val="00AC609C"/>
    <w:rsid w:val="00AD0C01"/>
    <w:rsid w:val="00AD0DCC"/>
    <w:rsid w:val="00AD35B4"/>
    <w:rsid w:val="00AD6E9B"/>
    <w:rsid w:val="00AE3D3C"/>
    <w:rsid w:val="00AE68A1"/>
    <w:rsid w:val="00AF3817"/>
    <w:rsid w:val="00AF458F"/>
    <w:rsid w:val="00AF584D"/>
    <w:rsid w:val="00AF6D16"/>
    <w:rsid w:val="00B0146F"/>
    <w:rsid w:val="00B02E74"/>
    <w:rsid w:val="00B04A68"/>
    <w:rsid w:val="00B04EE8"/>
    <w:rsid w:val="00B11E72"/>
    <w:rsid w:val="00B12D5E"/>
    <w:rsid w:val="00B2080F"/>
    <w:rsid w:val="00B2190F"/>
    <w:rsid w:val="00B225A8"/>
    <w:rsid w:val="00B3435E"/>
    <w:rsid w:val="00B359E1"/>
    <w:rsid w:val="00B41BFB"/>
    <w:rsid w:val="00B45560"/>
    <w:rsid w:val="00B45819"/>
    <w:rsid w:val="00B45D40"/>
    <w:rsid w:val="00B45EF8"/>
    <w:rsid w:val="00B54B8F"/>
    <w:rsid w:val="00B54F3B"/>
    <w:rsid w:val="00B55E36"/>
    <w:rsid w:val="00B57DCE"/>
    <w:rsid w:val="00B66E44"/>
    <w:rsid w:val="00B77BB0"/>
    <w:rsid w:val="00B80FB6"/>
    <w:rsid w:val="00B81DF1"/>
    <w:rsid w:val="00B82C46"/>
    <w:rsid w:val="00B82E1F"/>
    <w:rsid w:val="00B8498F"/>
    <w:rsid w:val="00B92640"/>
    <w:rsid w:val="00B93D1B"/>
    <w:rsid w:val="00B96185"/>
    <w:rsid w:val="00B9769B"/>
    <w:rsid w:val="00BA46B3"/>
    <w:rsid w:val="00BA5CDF"/>
    <w:rsid w:val="00BA7F93"/>
    <w:rsid w:val="00BB0E82"/>
    <w:rsid w:val="00BB18F8"/>
    <w:rsid w:val="00BC29C8"/>
    <w:rsid w:val="00BC3473"/>
    <w:rsid w:val="00BC3B41"/>
    <w:rsid w:val="00BC5FCD"/>
    <w:rsid w:val="00BD06B7"/>
    <w:rsid w:val="00BD277F"/>
    <w:rsid w:val="00BD4433"/>
    <w:rsid w:val="00BE1E8D"/>
    <w:rsid w:val="00BE2CCC"/>
    <w:rsid w:val="00BE3F9C"/>
    <w:rsid w:val="00BE5060"/>
    <w:rsid w:val="00BE6EED"/>
    <w:rsid w:val="00BF3D14"/>
    <w:rsid w:val="00BF3EE0"/>
    <w:rsid w:val="00BF659F"/>
    <w:rsid w:val="00C00E9A"/>
    <w:rsid w:val="00C02A26"/>
    <w:rsid w:val="00C131AF"/>
    <w:rsid w:val="00C241ED"/>
    <w:rsid w:val="00C2473F"/>
    <w:rsid w:val="00C25CED"/>
    <w:rsid w:val="00C308A4"/>
    <w:rsid w:val="00C3162A"/>
    <w:rsid w:val="00C3308A"/>
    <w:rsid w:val="00C346C3"/>
    <w:rsid w:val="00C401E5"/>
    <w:rsid w:val="00C442E1"/>
    <w:rsid w:val="00C449A1"/>
    <w:rsid w:val="00C463B3"/>
    <w:rsid w:val="00C5279E"/>
    <w:rsid w:val="00C53F0C"/>
    <w:rsid w:val="00C5525E"/>
    <w:rsid w:val="00C56353"/>
    <w:rsid w:val="00C6077B"/>
    <w:rsid w:val="00C60C12"/>
    <w:rsid w:val="00C61F8E"/>
    <w:rsid w:val="00C63284"/>
    <w:rsid w:val="00C637EC"/>
    <w:rsid w:val="00C70E51"/>
    <w:rsid w:val="00C73122"/>
    <w:rsid w:val="00C84951"/>
    <w:rsid w:val="00C8513E"/>
    <w:rsid w:val="00C9503E"/>
    <w:rsid w:val="00C967D8"/>
    <w:rsid w:val="00CA19F2"/>
    <w:rsid w:val="00CA26EF"/>
    <w:rsid w:val="00CB1480"/>
    <w:rsid w:val="00CB5BB9"/>
    <w:rsid w:val="00CC7189"/>
    <w:rsid w:val="00CE1482"/>
    <w:rsid w:val="00CE24C8"/>
    <w:rsid w:val="00CE328D"/>
    <w:rsid w:val="00CE716F"/>
    <w:rsid w:val="00CE7DD1"/>
    <w:rsid w:val="00CF04E2"/>
    <w:rsid w:val="00CF1ACC"/>
    <w:rsid w:val="00CF44E3"/>
    <w:rsid w:val="00CF69A4"/>
    <w:rsid w:val="00D00B59"/>
    <w:rsid w:val="00D045B4"/>
    <w:rsid w:val="00D05295"/>
    <w:rsid w:val="00D06D35"/>
    <w:rsid w:val="00D1217D"/>
    <w:rsid w:val="00D125D7"/>
    <w:rsid w:val="00D15B62"/>
    <w:rsid w:val="00D232AF"/>
    <w:rsid w:val="00D24CA3"/>
    <w:rsid w:val="00D2594E"/>
    <w:rsid w:val="00D27F13"/>
    <w:rsid w:val="00D313D1"/>
    <w:rsid w:val="00D3366F"/>
    <w:rsid w:val="00D3652E"/>
    <w:rsid w:val="00D3761A"/>
    <w:rsid w:val="00D37F9C"/>
    <w:rsid w:val="00D479EB"/>
    <w:rsid w:val="00D5275C"/>
    <w:rsid w:val="00D543E7"/>
    <w:rsid w:val="00D6557E"/>
    <w:rsid w:val="00D66B45"/>
    <w:rsid w:val="00D70799"/>
    <w:rsid w:val="00D755E4"/>
    <w:rsid w:val="00D80C16"/>
    <w:rsid w:val="00D8532A"/>
    <w:rsid w:val="00D93710"/>
    <w:rsid w:val="00DA1711"/>
    <w:rsid w:val="00DA2672"/>
    <w:rsid w:val="00DA4887"/>
    <w:rsid w:val="00DA5D4D"/>
    <w:rsid w:val="00DA647A"/>
    <w:rsid w:val="00DA6CBE"/>
    <w:rsid w:val="00DB5DEA"/>
    <w:rsid w:val="00DB723A"/>
    <w:rsid w:val="00DC0854"/>
    <w:rsid w:val="00DC252B"/>
    <w:rsid w:val="00DD455D"/>
    <w:rsid w:val="00DD74D7"/>
    <w:rsid w:val="00DE0843"/>
    <w:rsid w:val="00DE0A84"/>
    <w:rsid w:val="00DE7E31"/>
    <w:rsid w:val="00DF2E85"/>
    <w:rsid w:val="00DF60FE"/>
    <w:rsid w:val="00DF63EE"/>
    <w:rsid w:val="00E061E4"/>
    <w:rsid w:val="00E1491F"/>
    <w:rsid w:val="00E14C91"/>
    <w:rsid w:val="00E15B6B"/>
    <w:rsid w:val="00E21E08"/>
    <w:rsid w:val="00E3563F"/>
    <w:rsid w:val="00E514E4"/>
    <w:rsid w:val="00E5186E"/>
    <w:rsid w:val="00E54FA2"/>
    <w:rsid w:val="00E6043A"/>
    <w:rsid w:val="00E61A41"/>
    <w:rsid w:val="00E61B6F"/>
    <w:rsid w:val="00E62BCF"/>
    <w:rsid w:val="00E63955"/>
    <w:rsid w:val="00E65954"/>
    <w:rsid w:val="00E66BC3"/>
    <w:rsid w:val="00E704A4"/>
    <w:rsid w:val="00E72BA5"/>
    <w:rsid w:val="00E72F3A"/>
    <w:rsid w:val="00E84A5B"/>
    <w:rsid w:val="00E85A6B"/>
    <w:rsid w:val="00E90E50"/>
    <w:rsid w:val="00E91786"/>
    <w:rsid w:val="00EA43ED"/>
    <w:rsid w:val="00EA4A58"/>
    <w:rsid w:val="00EB30E6"/>
    <w:rsid w:val="00EB6BC9"/>
    <w:rsid w:val="00EB77A4"/>
    <w:rsid w:val="00EB7FEE"/>
    <w:rsid w:val="00EC1858"/>
    <w:rsid w:val="00EC4791"/>
    <w:rsid w:val="00EC7393"/>
    <w:rsid w:val="00EC791C"/>
    <w:rsid w:val="00ED1C0B"/>
    <w:rsid w:val="00ED3D2B"/>
    <w:rsid w:val="00ED7D0A"/>
    <w:rsid w:val="00ED7E1C"/>
    <w:rsid w:val="00EE3697"/>
    <w:rsid w:val="00EE41D4"/>
    <w:rsid w:val="00EE66C7"/>
    <w:rsid w:val="00EE7146"/>
    <w:rsid w:val="00EF0309"/>
    <w:rsid w:val="00EF0E78"/>
    <w:rsid w:val="00EF132D"/>
    <w:rsid w:val="00EF404E"/>
    <w:rsid w:val="00F002AA"/>
    <w:rsid w:val="00F053D5"/>
    <w:rsid w:val="00F11908"/>
    <w:rsid w:val="00F12FFB"/>
    <w:rsid w:val="00F164B2"/>
    <w:rsid w:val="00F16DB5"/>
    <w:rsid w:val="00F1743C"/>
    <w:rsid w:val="00F20465"/>
    <w:rsid w:val="00F45D85"/>
    <w:rsid w:val="00F4692C"/>
    <w:rsid w:val="00F51B89"/>
    <w:rsid w:val="00F5283B"/>
    <w:rsid w:val="00F52FAB"/>
    <w:rsid w:val="00F535DF"/>
    <w:rsid w:val="00F57222"/>
    <w:rsid w:val="00F57F21"/>
    <w:rsid w:val="00F632B6"/>
    <w:rsid w:val="00F65CF4"/>
    <w:rsid w:val="00F82258"/>
    <w:rsid w:val="00F834A7"/>
    <w:rsid w:val="00F91AD0"/>
    <w:rsid w:val="00F93BF3"/>
    <w:rsid w:val="00F94583"/>
    <w:rsid w:val="00F95B6F"/>
    <w:rsid w:val="00F97D0E"/>
    <w:rsid w:val="00FA1246"/>
    <w:rsid w:val="00FA7139"/>
    <w:rsid w:val="00FB0ECE"/>
    <w:rsid w:val="00FB2504"/>
    <w:rsid w:val="00FB537E"/>
    <w:rsid w:val="00FB672A"/>
    <w:rsid w:val="00FC1071"/>
    <w:rsid w:val="00FC7654"/>
    <w:rsid w:val="00FD0199"/>
    <w:rsid w:val="00FD31CF"/>
    <w:rsid w:val="00FE15DA"/>
    <w:rsid w:val="00FE19D8"/>
    <w:rsid w:val="00FE3924"/>
    <w:rsid w:val="00FE47BB"/>
    <w:rsid w:val="00FF13D3"/>
    <w:rsid w:val="00FF1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date"/>
  <w:smartTagType w:namespaceuri="urn:schemas-microsoft-com:office:smarttags" w:name="place"/>
  <w:smartTagType w:namespaceuri="urn:schemas-microsoft-com:office:smarttags" w:name="PlaceName"/>
  <w:shapeDefaults>
    <o:shapedefaults v:ext="edit" spidmax="3074"/>
    <o:shapelayout v:ext="edit">
      <o:idmap v:ext="edit" data="1"/>
    </o:shapelayout>
  </w:shapeDefaults>
  <w:decimalSymbol w:val="."/>
  <w:listSeparator w:val=","/>
  <w14:docId w14:val="64FB93A1"/>
  <w15:chartTrackingRefBased/>
  <w15:docId w15:val="{537FE742-A0AF-40EC-9FEF-DBD439011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C2E64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4">
    <w:name w:val="heading 4"/>
    <w:basedOn w:val="Normal"/>
    <w:next w:val="Normal"/>
    <w:qFormat/>
    <w:rsid w:val="007C2E64"/>
    <w:pPr>
      <w:keepNext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qFormat/>
    <w:rsid w:val="007C2E64"/>
    <w:pPr>
      <w:keepNext/>
      <w:jc w:val="center"/>
      <w:outlineLvl w:val="4"/>
    </w:pPr>
    <w:rPr>
      <w:b/>
      <w:sz w:val="28"/>
    </w:rPr>
  </w:style>
  <w:style w:type="paragraph" w:styleId="Heading6">
    <w:name w:val="heading 6"/>
    <w:basedOn w:val="Normal"/>
    <w:next w:val="Normal"/>
    <w:qFormat/>
    <w:rsid w:val="007C2E64"/>
    <w:pPr>
      <w:keepNext/>
      <w:jc w:val="center"/>
      <w:outlineLvl w:val="5"/>
    </w:pPr>
    <w:rPr>
      <w:b/>
      <w:sz w:val="28"/>
      <w:u w:val="single"/>
    </w:rPr>
  </w:style>
  <w:style w:type="paragraph" w:styleId="Heading9">
    <w:name w:val="heading 9"/>
    <w:basedOn w:val="Normal"/>
    <w:next w:val="Normal"/>
    <w:qFormat/>
    <w:rsid w:val="007C2E64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7C2E6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0D508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0D508C"/>
  </w:style>
  <w:style w:type="paragraph" w:styleId="BalloonText">
    <w:name w:val="Balloon Text"/>
    <w:basedOn w:val="Normal"/>
    <w:semiHidden/>
    <w:rsid w:val="0083479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CF04E2"/>
    <w:pPr>
      <w:ind w:left="720"/>
    </w:pPr>
  </w:style>
  <w:style w:type="paragraph" w:customStyle="1" w:styleId="Default">
    <w:name w:val="Default"/>
    <w:rsid w:val="00F4692C"/>
    <w:pPr>
      <w:autoSpaceDE w:val="0"/>
      <w:autoSpaceDN w:val="0"/>
      <w:adjustRightInd w:val="0"/>
    </w:pPr>
    <w:rPr>
      <w:rFonts w:ascii="Franklin Gothic Book" w:hAnsi="Franklin Gothic Book" w:cs="Franklin Gothic Book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4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7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9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74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7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4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47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96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MEDFORD TOWNSHIP</vt:lpstr>
    </vt:vector>
  </TitlesOfParts>
  <Company>Medfordtwp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MEDFORD TOWNSHIP</dc:title>
  <dc:subject/>
  <dc:creator>Dennis Funaro</dc:creator>
  <cp:keywords/>
  <cp:lastModifiedBy>Ann Bell</cp:lastModifiedBy>
  <cp:revision>3</cp:revision>
  <cp:lastPrinted>2021-01-28T16:51:00Z</cp:lastPrinted>
  <dcterms:created xsi:type="dcterms:W3CDTF">2025-10-15T18:38:00Z</dcterms:created>
  <dcterms:modified xsi:type="dcterms:W3CDTF">2025-10-15T18:41:00Z</dcterms:modified>
</cp:coreProperties>
</file>