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4765" w14:textId="1E94DF7F" w:rsidR="005137A8" w:rsidRDefault="005137A8" w:rsidP="005137A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Medford Township</w:t>
      </w:r>
    </w:p>
    <w:p w14:paraId="48F5CE20" w14:textId="77777777" w:rsidR="005137A8" w:rsidRDefault="005137A8" w:rsidP="005137A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Economic Development Advisory Commission</w:t>
      </w:r>
    </w:p>
    <w:p w14:paraId="18F172B3" w14:textId="3C28D9A9" w:rsidR="005137A8" w:rsidRDefault="00DD050C" w:rsidP="005137A8">
      <w:pPr>
        <w:pStyle w:val="NoSpacing"/>
        <w:jc w:val="center"/>
        <w:rPr>
          <w:b/>
        </w:rPr>
      </w:pPr>
      <w:r>
        <w:rPr>
          <w:b/>
        </w:rPr>
        <w:t>September</w:t>
      </w:r>
      <w:r w:rsidR="007C2524">
        <w:rPr>
          <w:b/>
        </w:rPr>
        <w:t xml:space="preserve"> </w:t>
      </w:r>
      <w:r>
        <w:rPr>
          <w:b/>
        </w:rPr>
        <w:t>9</w:t>
      </w:r>
      <w:r w:rsidR="005137A8">
        <w:rPr>
          <w:b/>
        </w:rPr>
        <w:t>, 2021 – 7:00 pm</w:t>
      </w:r>
      <w:r w:rsidR="005137A8">
        <w:rPr>
          <w:b/>
        </w:rPr>
        <w:br/>
      </w:r>
      <w:r>
        <w:rPr>
          <w:b/>
        </w:rPr>
        <w:t>Virtual via Zoom</w:t>
      </w:r>
    </w:p>
    <w:p w14:paraId="2A22BDAA" w14:textId="5F193D19" w:rsidR="005137A8" w:rsidRDefault="005137A8"/>
    <w:p w14:paraId="6649CC1C" w14:textId="1450C1A0" w:rsidR="003237BB" w:rsidRDefault="003237BB">
      <w:proofErr w:type="gramStart"/>
      <w:r>
        <w:t>Present:,</w:t>
      </w:r>
      <w:proofErr w:type="gramEnd"/>
      <w:r>
        <w:t xml:space="preserve"> </w:t>
      </w:r>
      <w:r w:rsidR="001A2B1E">
        <w:t xml:space="preserve">Joe Burgoyne, </w:t>
      </w:r>
      <w:r w:rsidR="000E5FC9">
        <w:t xml:space="preserve">Abbie </w:t>
      </w:r>
      <w:proofErr w:type="spellStart"/>
      <w:r w:rsidR="000E5FC9">
        <w:t>Galie</w:t>
      </w:r>
      <w:proofErr w:type="spellEnd"/>
      <w:r w:rsidR="000E5FC9">
        <w:t xml:space="preserve">, </w:t>
      </w:r>
      <w:r w:rsidR="001A2B1E">
        <w:t xml:space="preserve">Mike Pagnotta, </w:t>
      </w:r>
      <w:r w:rsidR="000E5FC9">
        <w:t xml:space="preserve">Vittorio </w:t>
      </w:r>
      <w:proofErr w:type="spellStart"/>
      <w:r w:rsidR="000E5FC9">
        <w:t>Anepete</w:t>
      </w:r>
      <w:proofErr w:type="spellEnd"/>
      <w:r w:rsidR="000E5FC9">
        <w:t xml:space="preserve">, </w:t>
      </w:r>
      <w:r>
        <w:t xml:space="preserve">Beth </w:t>
      </w:r>
      <w:proofErr w:type="spellStart"/>
      <w:r>
        <w:t>Portocalis</w:t>
      </w:r>
      <w:proofErr w:type="spellEnd"/>
      <w:r w:rsidR="00F50003">
        <w:t xml:space="preserve"> </w:t>
      </w:r>
    </w:p>
    <w:p w14:paraId="495945D4" w14:textId="5F4FE76D" w:rsidR="00B11EE5" w:rsidRDefault="00B11EE5">
      <w:r>
        <w:t xml:space="preserve">Absent: </w:t>
      </w:r>
      <w:r w:rsidR="001A2B1E">
        <w:t xml:space="preserve">Tom </w:t>
      </w:r>
      <w:proofErr w:type="spellStart"/>
      <w:r w:rsidR="001A2B1E">
        <w:t>Juliano</w:t>
      </w:r>
      <w:proofErr w:type="spellEnd"/>
      <w:r w:rsidR="00F50003">
        <w:t>, Jim Previti</w:t>
      </w:r>
    </w:p>
    <w:p w14:paraId="5A6214F2" w14:textId="77777777" w:rsidR="00DD050C" w:rsidRDefault="00DD050C" w:rsidP="007977F6">
      <w:pPr>
        <w:pStyle w:val="ListParagraph"/>
        <w:numPr>
          <w:ilvl w:val="0"/>
          <w:numId w:val="10"/>
        </w:numPr>
        <w:ind w:left="360"/>
      </w:pPr>
      <w:r>
        <w:t xml:space="preserve">Approval of August 12, </w:t>
      </w:r>
      <w:proofErr w:type="gramStart"/>
      <w:r>
        <w:t>2021</w:t>
      </w:r>
      <w:proofErr w:type="gramEnd"/>
      <w:r>
        <w:t xml:space="preserve"> Meeting Minutes </w:t>
      </w:r>
    </w:p>
    <w:p w14:paraId="12BD8C48" w14:textId="0CBB4FD2" w:rsidR="001A2B1E" w:rsidRDefault="005335F3" w:rsidP="00DD050C">
      <w:pPr>
        <w:pStyle w:val="ListParagraph"/>
        <w:numPr>
          <w:ilvl w:val="1"/>
          <w:numId w:val="10"/>
        </w:numPr>
      </w:pPr>
      <w:r>
        <w:t>Motion</w:t>
      </w:r>
      <w:r w:rsidR="009209B4">
        <w:t>:</w:t>
      </w:r>
      <w:r w:rsidR="001A2B1E">
        <w:t xml:space="preserve"> Abbie</w:t>
      </w:r>
      <w:r>
        <w:t xml:space="preserve"> </w:t>
      </w:r>
      <w:r w:rsidR="00DD050C">
        <w:t xml:space="preserve">   </w:t>
      </w:r>
      <w:r>
        <w:t xml:space="preserve"> Second</w:t>
      </w:r>
      <w:r w:rsidR="009209B4">
        <w:t>:</w:t>
      </w:r>
      <w:r>
        <w:t xml:space="preserve"> </w:t>
      </w:r>
      <w:r w:rsidR="001A2B1E">
        <w:t>Vittorio</w:t>
      </w:r>
    </w:p>
    <w:p w14:paraId="0FFFA4B7" w14:textId="6B812CCC" w:rsidR="007977F6" w:rsidRDefault="00DD050C" w:rsidP="00DD050C">
      <w:pPr>
        <w:pStyle w:val="ListParagraph"/>
        <w:numPr>
          <w:ilvl w:val="1"/>
          <w:numId w:val="10"/>
        </w:numPr>
      </w:pPr>
      <w:r>
        <w:t>Approved</w:t>
      </w:r>
    </w:p>
    <w:p w14:paraId="55A09055" w14:textId="366BF6FB" w:rsidR="001A2B1E" w:rsidRPr="001A2B1E" w:rsidRDefault="001A2B1E" w:rsidP="001A2B1E">
      <w:pPr>
        <w:rPr>
          <w:b/>
          <w:bCs/>
          <w:sz w:val="24"/>
          <w:szCs w:val="24"/>
        </w:rPr>
      </w:pPr>
      <w:r w:rsidRPr="001A2B1E">
        <w:rPr>
          <w:b/>
          <w:bCs/>
          <w:sz w:val="24"/>
          <w:szCs w:val="24"/>
        </w:rPr>
        <w:t>Old Business</w:t>
      </w:r>
    </w:p>
    <w:p w14:paraId="66EED7A5" w14:textId="5B72F4AA" w:rsidR="001A2B1E" w:rsidRDefault="001A2B1E" w:rsidP="001A2B1E">
      <w:pPr>
        <w:pStyle w:val="ListParagraph"/>
        <w:numPr>
          <w:ilvl w:val="0"/>
          <w:numId w:val="24"/>
        </w:numPr>
      </w:pPr>
      <w:r>
        <w:t>Recap last month’s presentation</w:t>
      </w:r>
    </w:p>
    <w:p w14:paraId="6420F44C" w14:textId="674E389F" w:rsidR="001A2B1E" w:rsidRDefault="001A2B1E" w:rsidP="001A2B1E">
      <w:pPr>
        <w:pStyle w:val="ListParagraph"/>
        <w:numPr>
          <w:ilvl w:val="1"/>
          <w:numId w:val="24"/>
        </w:numPr>
      </w:pPr>
      <w:r>
        <w:t>SRTS Grant Application</w:t>
      </w:r>
      <w:r w:rsidR="006F6B05">
        <w:t xml:space="preserve"> in progress.</w:t>
      </w:r>
    </w:p>
    <w:p w14:paraId="7F4AFAE7" w14:textId="77777777" w:rsidR="0018414C" w:rsidRDefault="001A2B1E" w:rsidP="006F6B05">
      <w:pPr>
        <w:pStyle w:val="ListParagraph"/>
        <w:numPr>
          <w:ilvl w:val="0"/>
          <w:numId w:val="24"/>
        </w:numPr>
      </w:pPr>
      <w:r>
        <w:t>Open Space and Recreation Plan.</w:t>
      </w:r>
    </w:p>
    <w:p w14:paraId="49CE6E45" w14:textId="7A7540FC" w:rsidR="001A2B1E" w:rsidRDefault="001A2B1E" w:rsidP="0018414C">
      <w:pPr>
        <w:pStyle w:val="ListParagraph"/>
        <w:numPr>
          <w:ilvl w:val="1"/>
          <w:numId w:val="24"/>
        </w:numPr>
      </w:pPr>
      <w:r>
        <w:t>Expected to be on November’s planning board agenda.</w:t>
      </w:r>
    </w:p>
    <w:p w14:paraId="0EB21E3C" w14:textId="490168E6" w:rsidR="001A2B1E" w:rsidRDefault="001A2B1E" w:rsidP="00545566">
      <w:pPr>
        <w:pStyle w:val="ListParagraph"/>
        <w:numPr>
          <w:ilvl w:val="1"/>
          <w:numId w:val="24"/>
        </w:numPr>
      </w:pPr>
      <w:r>
        <w:t xml:space="preserve">Will require </w:t>
      </w:r>
      <w:proofErr w:type="gramStart"/>
      <w:r>
        <w:t>Pinelands</w:t>
      </w:r>
      <w:proofErr w:type="gramEnd"/>
      <w:r>
        <w:t xml:space="preserve"> approvals</w:t>
      </w:r>
    </w:p>
    <w:p w14:paraId="7686F2DE" w14:textId="77777777" w:rsidR="0018414C" w:rsidRDefault="001A2B1E" w:rsidP="00545566">
      <w:pPr>
        <w:pStyle w:val="ListParagraph"/>
        <w:numPr>
          <w:ilvl w:val="0"/>
          <w:numId w:val="24"/>
        </w:numPr>
      </w:pPr>
      <w:r>
        <w:t xml:space="preserve">Mill and </w:t>
      </w:r>
      <w:proofErr w:type="spellStart"/>
      <w:r>
        <w:t>Himmelein</w:t>
      </w:r>
      <w:proofErr w:type="spellEnd"/>
      <w:r w:rsidR="006F6B05">
        <w:t xml:space="preserve"> Townhouses - </w:t>
      </w:r>
      <w:r>
        <w:t>Orleans developer on October agenda</w:t>
      </w:r>
    </w:p>
    <w:p w14:paraId="215BE324" w14:textId="6DEEA042" w:rsidR="00DD050C" w:rsidRDefault="001A2B1E" w:rsidP="0018414C">
      <w:pPr>
        <w:pStyle w:val="ListParagraph"/>
        <w:numPr>
          <w:ilvl w:val="1"/>
          <w:numId w:val="24"/>
        </w:numPr>
      </w:pPr>
      <w:r>
        <w:t>30 units</w:t>
      </w:r>
      <w:r w:rsidR="006F6B05">
        <w:t xml:space="preserve"> 5 or 6 affordable units.</w:t>
      </w:r>
    </w:p>
    <w:p w14:paraId="2A7893F2" w14:textId="52C94C64" w:rsidR="00DD050C" w:rsidRDefault="00DD050C" w:rsidP="0018414C">
      <w:pPr>
        <w:pStyle w:val="Default"/>
        <w:numPr>
          <w:ilvl w:val="0"/>
          <w:numId w:val="24"/>
        </w:numPr>
        <w:rPr>
          <w:sz w:val="23"/>
          <w:szCs w:val="23"/>
        </w:rPr>
      </w:pPr>
      <w:r>
        <w:rPr>
          <w:sz w:val="23"/>
          <w:szCs w:val="23"/>
        </w:rPr>
        <w:t xml:space="preserve">Guest Speakers to year end </w:t>
      </w:r>
    </w:p>
    <w:p w14:paraId="0F848BCC" w14:textId="5DD1077B" w:rsidR="00DD050C" w:rsidRDefault="00545566" w:rsidP="00DD050C">
      <w:pPr>
        <w:pStyle w:val="Default"/>
        <w:numPr>
          <w:ilvl w:val="1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John from Sharps Run</w:t>
      </w:r>
      <w:r w:rsidR="0018414C">
        <w:rPr>
          <w:sz w:val="23"/>
          <w:szCs w:val="23"/>
        </w:rPr>
        <w:t xml:space="preserve"> potentially</w:t>
      </w:r>
    </w:p>
    <w:p w14:paraId="441C642E" w14:textId="77777777" w:rsidR="00DD050C" w:rsidRDefault="00DD050C" w:rsidP="00DD050C"/>
    <w:p w14:paraId="2DEF900D" w14:textId="7AECA8ED" w:rsidR="00F414A0" w:rsidRPr="00DD050C" w:rsidRDefault="00F414A0" w:rsidP="00F414A0">
      <w:pPr>
        <w:pStyle w:val="NoSpacing"/>
        <w:jc w:val="both"/>
        <w:rPr>
          <w:i/>
        </w:rPr>
      </w:pPr>
      <w:r w:rsidRPr="00DD050C">
        <w:rPr>
          <w:b/>
          <w:sz w:val="24"/>
          <w:szCs w:val="24"/>
        </w:rPr>
        <w:t>5 Commercial Districts (2021 champions)</w:t>
      </w:r>
    </w:p>
    <w:p w14:paraId="78617680" w14:textId="6C7361E1" w:rsidR="00EC72FA" w:rsidRDefault="00EC72FA" w:rsidP="00EC72F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Update Google Spreadsheet of vacancies: </w:t>
      </w:r>
    </w:p>
    <w:p w14:paraId="402D7D1B" w14:textId="77777777" w:rsidR="00EC72FA" w:rsidRDefault="00EC72FA" w:rsidP="00EC72FA">
      <w:pPr>
        <w:pStyle w:val="NoSpacing"/>
        <w:jc w:val="both"/>
        <w:rPr>
          <w:sz w:val="24"/>
          <w:szCs w:val="24"/>
        </w:rPr>
      </w:pPr>
    </w:p>
    <w:p w14:paraId="7FD975FD" w14:textId="06330C5A" w:rsidR="00F414A0" w:rsidRDefault="00F414A0" w:rsidP="00F414A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Crossroads: Joe Burgoyne</w:t>
      </w:r>
    </w:p>
    <w:p w14:paraId="6F6D9802" w14:textId="695DC51A" w:rsidR="00DD050C" w:rsidRDefault="0018414C" w:rsidP="00DD050C">
      <w:pPr>
        <w:pStyle w:val="NoSpacing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Strip with Allegro for sale. $1.3 Million</w:t>
      </w:r>
    </w:p>
    <w:p w14:paraId="1741F8FE" w14:textId="77777777" w:rsidR="00123C97" w:rsidRDefault="00123C97" w:rsidP="00123C97">
      <w:pPr>
        <w:pStyle w:val="NoSpacing"/>
        <w:ind w:left="1440"/>
        <w:jc w:val="both"/>
        <w:rPr>
          <w:sz w:val="24"/>
          <w:szCs w:val="24"/>
        </w:rPr>
      </w:pPr>
    </w:p>
    <w:p w14:paraId="54907753" w14:textId="3D168A3E" w:rsidR="00F414A0" w:rsidRPr="00DD050C" w:rsidRDefault="00F414A0" w:rsidP="00F414A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Route 70 Corridor: </w:t>
      </w:r>
      <w:r>
        <w:rPr>
          <w:sz w:val="24"/>
          <w:szCs w:val="24"/>
          <w:lang w:val="es-ES"/>
        </w:rPr>
        <w:t xml:space="preserve">Mike </w:t>
      </w:r>
      <w:proofErr w:type="spellStart"/>
      <w:r>
        <w:rPr>
          <w:sz w:val="24"/>
          <w:szCs w:val="24"/>
          <w:lang w:val="es-ES"/>
        </w:rPr>
        <w:t>Pagnotta</w:t>
      </w:r>
      <w:proofErr w:type="spellEnd"/>
    </w:p>
    <w:p w14:paraId="24C23A74" w14:textId="1C2E32F8" w:rsidR="00DD050C" w:rsidRDefault="006F6B05" w:rsidP="00DD050C">
      <w:pPr>
        <w:pStyle w:val="NoSpacing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Maggie Moos (Dessert Bakery) and Gift Shop moving into plaza with Cielito Lindo. Looking to open by the Halloween parade.</w:t>
      </w:r>
    </w:p>
    <w:p w14:paraId="0B575958" w14:textId="40EE92E9" w:rsidR="006F6B05" w:rsidRPr="00DD050C" w:rsidRDefault="006F6B05" w:rsidP="00DD050C">
      <w:pPr>
        <w:pStyle w:val="NoSpacing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Auto parts store looking to build between Monroe and Cielito Lindo.</w:t>
      </w:r>
    </w:p>
    <w:p w14:paraId="461BFCF7" w14:textId="6C9742A5" w:rsidR="00DD050C" w:rsidRDefault="00DD050C" w:rsidP="00DD050C">
      <w:pPr>
        <w:pStyle w:val="NoSpacing"/>
        <w:ind w:left="720"/>
        <w:jc w:val="both"/>
        <w:rPr>
          <w:sz w:val="24"/>
          <w:szCs w:val="24"/>
        </w:rPr>
      </w:pPr>
    </w:p>
    <w:p w14:paraId="453E9447" w14:textId="4C2222B0" w:rsidR="00F414A0" w:rsidRPr="00377562" w:rsidRDefault="00F414A0" w:rsidP="00F414A0">
      <w:pPr>
        <w:pStyle w:val="NoSpacing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Medford Village:  Abbie </w:t>
      </w:r>
      <w:proofErr w:type="spellStart"/>
      <w:r>
        <w:rPr>
          <w:sz w:val="24"/>
          <w:szCs w:val="24"/>
        </w:rPr>
        <w:t>Galie</w:t>
      </w:r>
      <w:proofErr w:type="spellEnd"/>
    </w:p>
    <w:p w14:paraId="6CA36899" w14:textId="46F4FBC7" w:rsidR="00DD050C" w:rsidRDefault="006F6B05" w:rsidP="00AA3C8A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Feed Mill at 67 North Main all approved.</w:t>
      </w:r>
    </w:p>
    <w:p w14:paraId="3F6BE134" w14:textId="1B7F0081" w:rsidR="00CD2785" w:rsidRDefault="00CD2785" w:rsidP="00AA3C8A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Peewees Ice Cream and gift shop at 57 North Main</w:t>
      </w:r>
    </w:p>
    <w:p w14:paraId="72431BBE" w14:textId="0C2D11FC" w:rsidR="00CD2785" w:rsidRDefault="00CD2785" w:rsidP="00AA3C8A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 Broad Street Shops at Medford Mill.</w:t>
      </w:r>
    </w:p>
    <w:p w14:paraId="3817A8BE" w14:textId="6251764E" w:rsidR="00CD2785" w:rsidRDefault="00CD2785" w:rsidP="00AA3C8A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Food Trucks on Thursday 9/16</w:t>
      </w:r>
    </w:p>
    <w:p w14:paraId="6A34701D" w14:textId="3AAB1511" w:rsidR="00CD2785" w:rsidRDefault="00CD2785" w:rsidP="00AA3C8A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Children’s clothing boutique</w:t>
      </w:r>
    </w:p>
    <w:p w14:paraId="5053F6D4" w14:textId="2EE56E27" w:rsidR="00CD2785" w:rsidRDefault="00CD2785" w:rsidP="00AA3C8A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32/34 S Main Street </w:t>
      </w:r>
      <w:proofErr w:type="gramStart"/>
      <w:r>
        <w:rPr>
          <w:iCs/>
          <w:sz w:val="24"/>
          <w:szCs w:val="24"/>
        </w:rPr>
        <w:t>For</w:t>
      </w:r>
      <w:proofErr w:type="gramEnd"/>
      <w:r>
        <w:rPr>
          <w:iCs/>
          <w:sz w:val="24"/>
          <w:szCs w:val="24"/>
        </w:rPr>
        <w:t xml:space="preserve"> Sale (Medford Mortgage)</w:t>
      </w:r>
    </w:p>
    <w:p w14:paraId="32BF90A1" w14:textId="4FD479B0" w:rsidR="00CD2785" w:rsidRDefault="00D148A1" w:rsidP="00AA3C8A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Hewitt’s Autobody. Potential pocket park with Green Acres funds.</w:t>
      </w:r>
    </w:p>
    <w:p w14:paraId="254D3812" w14:textId="71A48977" w:rsidR="00545566" w:rsidRDefault="00545566" w:rsidP="00AA3C8A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La Facia Bella looking to do a coffee bar</w:t>
      </w:r>
      <w:r w:rsidR="0018414C">
        <w:rPr>
          <w:iCs/>
          <w:sz w:val="24"/>
          <w:szCs w:val="24"/>
        </w:rPr>
        <w:t>. Would need a handicap bathroom.</w:t>
      </w:r>
    </w:p>
    <w:p w14:paraId="02A29567" w14:textId="35F365B2" w:rsidR="00AA3C8A" w:rsidRPr="00A00FAA" w:rsidRDefault="00AA3C8A" w:rsidP="00DD050C">
      <w:pPr>
        <w:pStyle w:val="NoSpacing"/>
        <w:ind w:left="1440"/>
        <w:jc w:val="both"/>
        <w:rPr>
          <w:iCs/>
          <w:sz w:val="24"/>
          <w:szCs w:val="24"/>
        </w:rPr>
      </w:pPr>
    </w:p>
    <w:p w14:paraId="0CCB3B91" w14:textId="29413383" w:rsidR="00F414A0" w:rsidRPr="00F414A0" w:rsidRDefault="00F414A0" w:rsidP="00F414A0">
      <w:pPr>
        <w:pStyle w:val="NoSpacing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Shops on Stokes:  Vittorio Anepete</w:t>
      </w:r>
    </w:p>
    <w:p w14:paraId="45F9FC2F" w14:textId="6C94F408" w:rsidR="007C2524" w:rsidRDefault="00545566" w:rsidP="00A00FAA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Antique Shop in Ironstone</w:t>
      </w:r>
    </w:p>
    <w:p w14:paraId="2962C6ED" w14:textId="7A139C7B" w:rsidR="00545566" w:rsidRDefault="00545566" w:rsidP="00A00FAA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Deli application in Ironstone.</w:t>
      </w:r>
    </w:p>
    <w:p w14:paraId="5D6719E9" w14:textId="4D5F773F" w:rsidR="00545566" w:rsidRDefault="00545566" w:rsidP="00A00FAA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Lukoil ma have sold.</w:t>
      </w:r>
    </w:p>
    <w:p w14:paraId="626E8EF1" w14:textId="7BA089BD" w:rsidR="0018414C" w:rsidRDefault="0018414C" w:rsidP="00A00FAA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Binkley’s strip mall exterior to be renovated.</w:t>
      </w:r>
    </w:p>
    <w:p w14:paraId="09173CA3" w14:textId="77777777" w:rsidR="00DD050C" w:rsidRPr="00A00FAA" w:rsidRDefault="00DD050C" w:rsidP="00DD050C">
      <w:pPr>
        <w:pStyle w:val="NoSpacing"/>
        <w:ind w:left="1440"/>
        <w:jc w:val="both"/>
        <w:rPr>
          <w:iCs/>
          <w:sz w:val="24"/>
          <w:szCs w:val="24"/>
        </w:rPr>
      </w:pPr>
    </w:p>
    <w:p w14:paraId="5CE399A9" w14:textId="534F84EE" w:rsidR="0068028F" w:rsidRPr="00DD050C" w:rsidRDefault="00F414A0" w:rsidP="00854084">
      <w:pPr>
        <w:pStyle w:val="NoSpacing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854084">
        <w:rPr>
          <w:sz w:val="24"/>
          <w:szCs w:val="24"/>
        </w:rPr>
        <w:t xml:space="preserve">Tuckerton &amp; Taunton:  Jim </w:t>
      </w:r>
      <w:proofErr w:type="spellStart"/>
      <w:r w:rsidRPr="00854084">
        <w:rPr>
          <w:sz w:val="24"/>
          <w:szCs w:val="24"/>
        </w:rPr>
        <w:t>Previti</w:t>
      </w:r>
      <w:proofErr w:type="spellEnd"/>
    </w:p>
    <w:p w14:paraId="2CAB8065" w14:textId="31C2E1C3" w:rsidR="00DD050C" w:rsidRPr="00CD2785" w:rsidRDefault="006F6B05" w:rsidP="00DD050C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 w:rsidRPr="00CD2785">
        <w:rPr>
          <w:iCs/>
          <w:sz w:val="24"/>
          <w:szCs w:val="24"/>
        </w:rPr>
        <w:t>Roast expanding.</w:t>
      </w:r>
    </w:p>
    <w:p w14:paraId="672A7861" w14:textId="0E2B8197" w:rsidR="006F6B05" w:rsidRPr="00CD2785" w:rsidRDefault="006F6B05" w:rsidP="00DD050C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 w:rsidRPr="00CD2785">
        <w:rPr>
          <w:iCs/>
          <w:sz w:val="24"/>
          <w:szCs w:val="24"/>
        </w:rPr>
        <w:t>Dry cleaner coming in.</w:t>
      </w:r>
    </w:p>
    <w:p w14:paraId="0457EB2C" w14:textId="1C5BD154" w:rsidR="006F6B05" w:rsidRPr="00CD2785" w:rsidRDefault="006F6B05" w:rsidP="00DD050C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proofErr w:type="spellStart"/>
      <w:r w:rsidRPr="00CD2785">
        <w:rPr>
          <w:iCs/>
          <w:sz w:val="24"/>
          <w:szCs w:val="24"/>
        </w:rPr>
        <w:t>Yoo</w:t>
      </w:r>
      <w:proofErr w:type="spellEnd"/>
      <w:r w:rsidRPr="00CD2785">
        <w:rPr>
          <w:iCs/>
          <w:sz w:val="24"/>
          <w:szCs w:val="24"/>
        </w:rPr>
        <w:t xml:space="preserve"> sushi coming to Fortune Cookie’s old spot.</w:t>
      </w:r>
    </w:p>
    <w:p w14:paraId="097A550B" w14:textId="280F8BC3" w:rsidR="006F6B05" w:rsidRPr="00CD2785" w:rsidRDefault="006F6B05" w:rsidP="00DD050C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 w:rsidRPr="00CD2785">
        <w:rPr>
          <w:iCs/>
          <w:sz w:val="24"/>
          <w:szCs w:val="24"/>
        </w:rPr>
        <w:t>Yoga spot opening.</w:t>
      </w:r>
    </w:p>
    <w:p w14:paraId="77719173" w14:textId="7353D6EA" w:rsidR="006F6B05" w:rsidRPr="00CD2785" w:rsidRDefault="006F6B05" w:rsidP="00DD050C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 w:rsidRPr="00CD2785">
        <w:rPr>
          <w:iCs/>
          <w:sz w:val="24"/>
          <w:szCs w:val="24"/>
        </w:rPr>
        <w:t>Dunkin Donuts on Zoning Board meeting agenda September 15th</w:t>
      </w:r>
    </w:p>
    <w:p w14:paraId="0844D296" w14:textId="77777777" w:rsidR="00DD050C" w:rsidRPr="00A00FAA" w:rsidRDefault="00DD050C" w:rsidP="006F6B05">
      <w:pPr>
        <w:pStyle w:val="NoSpacing"/>
        <w:jc w:val="both"/>
        <w:rPr>
          <w:b/>
          <w:bCs/>
          <w:sz w:val="24"/>
          <w:szCs w:val="24"/>
        </w:rPr>
      </w:pPr>
    </w:p>
    <w:p w14:paraId="42EF4108" w14:textId="7268CE9C" w:rsidR="00EA4910" w:rsidRDefault="00EA4910" w:rsidP="00582459">
      <w:pPr>
        <w:pStyle w:val="NoSpacing"/>
        <w:jc w:val="both"/>
        <w:rPr>
          <w:b/>
          <w:bCs/>
          <w:sz w:val="24"/>
          <w:szCs w:val="24"/>
        </w:rPr>
      </w:pPr>
      <w:r w:rsidRPr="00EA4910">
        <w:rPr>
          <w:b/>
          <w:bCs/>
          <w:sz w:val="24"/>
          <w:szCs w:val="24"/>
        </w:rPr>
        <w:t>MBA Update</w:t>
      </w:r>
    </w:p>
    <w:p w14:paraId="39CB1D66" w14:textId="753D7F16" w:rsidR="006F6B05" w:rsidRPr="00D148A1" w:rsidRDefault="00D148A1" w:rsidP="006F6B05">
      <w:pPr>
        <w:pStyle w:val="NoSpacing"/>
        <w:numPr>
          <w:ilvl w:val="0"/>
          <w:numId w:val="26"/>
        </w:numPr>
        <w:jc w:val="both"/>
        <w:rPr>
          <w:sz w:val="24"/>
          <w:szCs w:val="24"/>
        </w:rPr>
      </w:pPr>
      <w:r w:rsidRPr="00D148A1">
        <w:rPr>
          <w:sz w:val="24"/>
          <w:szCs w:val="24"/>
        </w:rPr>
        <w:t>Oktoberfest at Freedom Park 9/18</w:t>
      </w:r>
    </w:p>
    <w:p w14:paraId="079DFCCD" w14:textId="68B2ECC2" w:rsidR="00D148A1" w:rsidRDefault="00D148A1" w:rsidP="006F6B05">
      <w:pPr>
        <w:pStyle w:val="NoSpacing"/>
        <w:numPr>
          <w:ilvl w:val="0"/>
          <w:numId w:val="26"/>
        </w:numPr>
        <w:jc w:val="both"/>
        <w:rPr>
          <w:sz w:val="24"/>
          <w:szCs w:val="24"/>
        </w:rPr>
      </w:pPr>
      <w:r w:rsidRPr="00D148A1">
        <w:rPr>
          <w:sz w:val="24"/>
          <w:szCs w:val="24"/>
        </w:rPr>
        <w:t>Wine and Music Fest 9/19. No cars this year.</w:t>
      </w:r>
    </w:p>
    <w:p w14:paraId="3331C6D0" w14:textId="3B658DA4" w:rsidR="00D148A1" w:rsidRPr="00D148A1" w:rsidRDefault="00D148A1" w:rsidP="006F6B05">
      <w:pPr>
        <w:pStyle w:val="NoSpacing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Haunted Ghost Tour 10/5</w:t>
      </w:r>
    </w:p>
    <w:p w14:paraId="2C4A4EFB" w14:textId="28290AFC" w:rsidR="00D148A1" w:rsidRPr="00D148A1" w:rsidRDefault="00D148A1" w:rsidP="006F6B05">
      <w:pPr>
        <w:pStyle w:val="NoSpacing"/>
        <w:numPr>
          <w:ilvl w:val="0"/>
          <w:numId w:val="26"/>
        </w:numPr>
        <w:jc w:val="both"/>
        <w:rPr>
          <w:sz w:val="24"/>
          <w:szCs w:val="24"/>
        </w:rPr>
      </w:pPr>
      <w:r w:rsidRPr="00D148A1">
        <w:rPr>
          <w:sz w:val="24"/>
          <w:szCs w:val="24"/>
        </w:rPr>
        <w:t>Rotary is doing Halloween Parade 10/30</w:t>
      </w:r>
    </w:p>
    <w:p w14:paraId="4997405C" w14:textId="3C148D4D" w:rsidR="00D148A1" w:rsidRPr="00D148A1" w:rsidRDefault="00D148A1" w:rsidP="006F6B05">
      <w:pPr>
        <w:pStyle w:val="NoSpacing"/>
        <w:numPr>
          <w:ilvl w:val="0"/>
          <w:numId w:val="26"/>
        </w:numPr>
        <w:jc w:val="both"/>
        <w:rPr>
          <w:sz w:val="24"/>
          <w:szCs w:val="24"/>
        </w:rPr>
      </w:pPr>
      <w:r w:rsidRPr="00D148A1">
        <w:rPr>
          <w:sz w:val="24"/>
          <w:szCs w:val="24"/>
        </w:rPr>
        <w:t>Sidewalk sale in November</w:t>
      </w:r>
    </w:p>
    <w:p w14:paraId="531D2FD8" w14:textId="7EF9C73E" w:rsidR="00D148A1" w:rsidRDefault="00D148A1" w:rsidP="006F6B05">
      <w:pPr>
        <w:pStyle w:val="NoSpacing"/>
        <w:numPr>
          <w:ilvl w:val="0"/>
          <w:numId w:val="26"/>
        </w:numPr>
        <w:jc w:val="both"/>
        <w:rPr>
          <w:sz w:val="24"/>
          <w:szCs w:val="24"/>
        </w:rPr>
      </w:pPr>
      <w:r w:rsidRPr="00D148A1">
        <w:rPr>
          <w:sz w:val="24"/>
          <w:szCs w:val="24"/>
        </w:rPr>
        <w:t>Merry Main Street and Dickens 12/5</w:t>
      </w:r>
    </w:p>
    <w:p w14:paraId="4F5DA336" w14:textId="1CB35E73" w:rsidR="008C771E" w:rsidRDefault="008C771E" w:rsidP="006F6B05">
      <w:pPr>
        <w:pStyle w:val="NoSpacing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Downtown NJ looking for meeting space.</w:t>
      </w:r>
    </w:p>
    <w:p w14:paraId="283B225E" w14:textId="2FD7B8D4" w:rsidR="00545566" w:rsidRPr="00D148A1" w:rsidRDefault="00545566" w:rsidP="006F6B05">
      <w:pPr>
        <w:pStyle w:val="NoSpacing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Abbie presenting on November 16</w:t>
      </w:r>
      <w:r w:rsidRPr="005455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NJLOM.</w:t>
      </w:r>
    </w:p>
    <w:p w14:paraId="4A25214E" w14:textId="0684BAA8" w:rsidR="00F776C0" w:rsidRDefault="00F776C0" w:rsidP="00582459">
      <w:pPr>
        <w:pStyle w:val="NoSpacing"/>
        <w:jc w:val="both"/>
        <w:rPr>
          <w:sz w:val="24"/>
          <w:szCs w:val="24"/>
        </w:rPr>
      </w:pPr>
    </w:p>
    <w:p w14:paraId="2CF977D4" w14:textId="40575EE5" w:rsidR="008C771E" w:rsidRPr="0018414C" w:rsidRDefault="0018414C" w:rsidP="00582459">
      <w:pPr>
        <w:pStyle w:val="NoSpacing"/>
        <w:jc w:val="both"/>
        <w:rPr>
          <w:b/>
          <w:bCs/>
          <w:sz w:val="24"/>
          <w:szCs w:val="24"/>
        </w:rPr>
      </w:pPr>
      <w:r w:rsidRPr="0018414C">
        <w:rPr>
          <w:b/>
          <w:bCs/>
          <w:sz w:val="24"/>
          <w:szCs w:val="24"/>
        </w:rPr>
        <w:t>New Business:</w:t>
      </w:r>
    </w:p>
    <w:p w14:paraId="5DBECD2E" w14:textId="36084341" w:rsidR="008C771E" w:rsidRDefault="00545566" w:rsidP="0058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Abbie </w:t>
      </w:r>
      <w:r w:rsidR="0018414C">
        <w:rPr>
          <w:sz w:val="24"/>
          <w:szCs w:val="24"/>
        </w:rPr>
        <w:t>presented a m</w:t>
      </w:r>
      <w:r w:rsidR="008C771E">
        <w:rPr>
          <w:sz w:val="24"/>
          <w:szCs w:val="24"/>
        </w:rPr>
        <w:t>otion</w:t>
      </w:r>
      <w:r w:rsidR="0018414C">
        <w:rPr>
          <w:sz w:val="24"/>
          <w:szCs w:val="24"/>
        </w:rPr>
        <w:t xml:space="preserve"> to</w:t>
      </w:r>
      <w:r w:rsidR="008C771E">
        <w:rPr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 w:rsidR="008C771E">
        <w:rPr>
          <w:sz w:val="24"/>
          <w:szCs w:val="24"/>
        </w:rPr>
        <w:t xml:space="preserve">quest that </w:t>
      </w:r>
      <w:r>
        <w:rPr>
          <w:sz w:val="24"/>
          <w:szCs w:val="24"/>
        </w:rPr>
        <w:t>C</w:t>
      </w:r>
      <w:r w:rsidR="008C771E">
        <w:rPr>
          <w:sz w:val="24"/>
          <w:szCs w:val="24"/>
        </w:rPr>
        <w:t xml:space="preserve">ouncil adopt a resolution opposing Bill </w:t>
      </w:r>
      <w:r w:rsidRPr="00545566">
        <w:rPr>
          <w:sz w:val="24"/>
          <w:szCs w:val="24"/>
        </w:rPr>
        <w:t xml:space="preserve">S577 </w:t>
      </w:r>
      <w:r>
        <w:rPr>
          <w:sz w:val="24"/>
          <w:szCs w:val="24"/>
        </w:rPr>
        <w:t>c</w:t>
      </w:r>
      <w:r w:rsidRPr="00545566">
        <w:rPr>
          <w:sz w:val="24"/>
          <w:szCs w:val="24"/>
        </w:rPr>
        <w:t>oncern</w:t>
      </w:r>
      <w:r>
        <w:rPr>
          <w:sz w:val="24"/>
          <w:szCs w:val="24"/>
        </w:rPr>
        <w:t>ing</w:t>
      </w:r>
      <w:r w:rsidRPr="00545566">
        <w:rPr>
          <w:sz w:val="24"/>
          <w:szCs w:val="24"/>
        </w:rPr>
        <w:t xml:space="preserve"> labor harmony agreements in retail and distribution center projects.</w:t>
      </w:r>
    </w:p>
    <w:p w14:paraId="7D0FEED7" w14:textId="7FFD26EA" w:rsidR="00545566" w:rsidRDefault="00545566" w:rsidP="0058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Mike Pagnotta</w:t>
      </w:r>
    </w:p>
    <w:p w14:paraId="2DCADA57" w14:textId="7608F318" w:rsidR="00545566" w:rsidRDefault="00545566" w:rsidP="0058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Passed</w:t>
      </w:r>
    </w:p>
    <w:p w14:paraId="4CE8D407" w14:textId="77777777" w:rsidR="008C771E" w:rsidRDefault="008C771E" w:rsidP="00582459">
      <w:pPr>
        <w:pStyle w:val="NoSpacing"/>
        <w:jc w:val="both"/>
        <w:rPr>
          <w:sz w:val="24"/>
          <w:szCs w:val="24"/>
        </w:rPr>
      </w:pPr>
    </w:p>
    <w:p w14:paraId="5DFD9F01" w14:textId="32EF860B" w:rsidR="00582459" w:rsidRDefault="00582459" w:rsidP="0058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Adjourn: Motio</w:t>
      </w:r>
      <w:r w:rsidR="00870F7F">
        <w:rPr>
          <w:sz w:val="24"/>
          <w:szCs w:val="24"/>
        </w:rPr>
        <w:t>n:</w:t>
      </w:r>
      <w:r w:rsidR="0018414C">
        <w:rPr>
          <w:sz w:val="24"/>
          <w:szCs w:val="24"/>
        </w:rPr>
        <w:t xml:space="preserve"> Abbie</w:t>
      </w:r>
      <w:r w:rsidR="00870F7F">
        <w:rPr>
          <w:sz w:val="24"/>
          <w:szCs w:val="24"/>
        </w:rPr>
        <w:t>,</w:t>
      </w:r>
      <w:r>
        <w:rPr>
          <w:sz w:val="24"/>
          <w:szCs w:val="24"/>
        </w:rPr>
        <w:t xml:space="preserve"> Second</w:t>
      </w:r>
      <w:r w:rsidR="005335F3">
        <w:rPr>
          <w:sz w:val="24"/>
          <w:szCs w:val="24"/>
        </w:rPr>
        <w:t xml:space="preserve">: </w:t>
      </w:r>
      <w:r w:rsidR="0018414C">
        <w:rPr>
          <w:sz w:val="24"/>
          <w:szCs w:val="24"/>
        </w:rPr>
        <w:t>Mike</w:t>
      </w:r>
    </w:p>
    <w:p w14:paraId="325E2EEA" w14:textId="6AE802FD" w:rsidR="00582459" w:rsidRPr="00582459" w:rsidRDefault="00756860" w:rsidP="00582459">
      <w:pPr>
        <w:pStyle w:val="NoSpacing"/>
        <w:jc w:val="both"/>
        <w:rPr>
          <w:i/>
          <w:sz w:val="24"/>
          <w:szCs w:val="24"/>
        </w:rPr>
      </w:pPr>
      <w:r>
        <w:rPr>
          <w:sz w:val="24"/>
          <w:szCs w:val="24"/>
        </w:rPr>
        <w:t>Adjourned</w:t>
      </w:r>
      <w:r w:rsidR="00582459">
        <w:rPr>
          <w:sz w:val="24"/>
          <w:szCs w:val="24"/>
        </w:rPr>
        <w:t xml:space="preserve"> at 8:</w:t>
      </w:r>
      <w:r w:rsidR="0018414C">
        <w:rPr>
          <w:sz w:val="24"/>
          <w:szCs w:val="24"/>
        </w:rPr>
        <w:t>13</w:t>
      </w:r>
      <w:r w:rsidR="00582459">
        <w:rPr>
          <w:sz w:val="24"/>
          <w:szCs w:val="24"/>
        </w:rPr>
        <w:t xml:space="preserve"> PM</w:t>
      </w:r>
    </w:p>
    <w:sectPr w:rsidR="00582459" w:rsidRPr="00582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2FE"/>
    <w:multiLevelType w:val="hybridMultilevel"/>
    <w:tmpl w:val="E6C220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D22A0"/>
    <w:multiLevelType w:val="hybridMultilevel"/>
    <w:tmpl w:val="A4E21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252F5"/>
    <w:multiLevelType w:val="hybridMultilevel"/>
    <w:tmpl w:val="79FE9A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1B2F7E"/>
    <w:multiLevelType w:val="hybridMultilevel"/>
    <w:tmpl w:val="5F908D7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395AC9"/>
    <w:multiLevelType w:val="hybridMultilevel"/>
    <w:tmpl w:val="5748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26324"/>
    <w:multiLevelType w:val="hybridMultilevel"/>
    <w:tmpl w:val="3D622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EF1A56"/>
    <w:multiLevelType w:val="hybridMultilevel"/>
    <w:tmpl w:val="064873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01437"/>
    <w:multiLevelType w:val="hybridMultilevel"/>
    <w:tmpl w:val="0AE2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0161C"/>
    <w:multiLevelType w:val="hybridMultilevel"/>
    <w:tmpl w:val="D418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0068C"/>
    <w:multiLevelType w:val="hybridMultilevel"/>
    <w:tmpl w:val="26D297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96C76"/>
    <w:multiLevelType w:val="hybridMultilevel"/>
    <w:tmpl w:val="5EF690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91891"/>
    <w:multiLevelType w:val="hybridMultilevel"/>
    <w:tmpl w:val="379C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D2E90"/>
    <w:multiLevelType w:val="hybridMultilevel"/>
    <w:tmpl w:val="FA82E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364078"/>
    <w:multiLevelType w:val="hybridMultilevel"/>
    <w:tmpl w:val="07DCF8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B3759"/>
    <w:multiLevelType w:val="hybridMultilevel"/>
    <w:tmpl w:val="2346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E119F"/>
    <w:multiLevelType w:val="hybridMultilevel"/>
    <w:tmpl w:val="47BC47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75E6147"/>
    <w:multiLevelType w:val="hybridMultilevel"/>
    <w:tmpl w:val="6F162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F440F8"/>
    <w:multiLevelType w:val="hybridMultilevel"/>
    <w:tmpl w:val="5DA4C9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31984"/>
    <w:multiLevelType w:val="hybridMultilevel"/>
    <w:tmpl w:val="0320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50A30"/>
    <w:multiLevelType w:val="hybridMultilevel"/>
    <w:tmpl w:val="AD94B8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A57722"/>
    <w:multiLevelType w:val="hybridMultilevel"/>
    <w:tmpl w:val="7AC6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76E01"/>
    <w:multiLevelType w:val="hybridMultilevel"/>
    <w:tmpl w:val="B232A6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36364E"/>
    <w:multiLevelType w:val="hybridMultilevel"/>
    <w:tmpl w:val="072A3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0B0A43"/>
    <w:multiLevelType w:val="hybridMultilevel"/>
    <w:tmpl w:val="796EEA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670BB"/>
    <w:multiLevelType w:val="hybridMultilevel"/>
    <w:tmpl w:val="215C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A793F"/>
    <w:multiLevelType w:val="hybridMultilevel"/>
    <w:tmpl w:val="643E2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7"/>
  </w:num>
  <w:num w:numId="4">
    <w:abstractNumId w:val="14"/>
  </w:num>
  <w:num w:numId="5">
    <w:abstractNumId w:val="15"/>
  </w:num>
  <w:num w:numId="6">
    <w:abstractNumId w:val="22"/>
  </w:num>
  <w:num w:numId="7">
    <w:abstractNumId w:val="19"/>
  </w:num>
  <w:num w:numId="8">
    <w:abstractNumId w:val="9"/>
  </w:num>
  <w:num w:numId="9">
    <w:abstractNumId w:val="0"/>
  </w:num>
  <w:num w:numId="10">
    <w:abstractNumId w:val="23"/>
  </w:num>
  <w:num w:numId="11">
    <w:abstractNumId w:val="1"/>
  </w:num>
  <w:num w:numId="12">
    <w:abstractNumId w:val="24"/>
  </w:num>
  <w:num w:numId="13">
    <w:abstractNumId w:val="13"/>
  </w:num>
  <w:num w:numId="14">
    <w:abstractNumId w:val="5"/>
  </w:num>
  <w:num w:numId="15">
    <w:abstractNumId w:val="8"/>
  </w:num>
  <w:num w:numId="16">
    <w:abstractNumId w:val="21"/>
  </w:num>
  <w:num w:numId="17">
    <w:abstractNumId w:val="17"/>
  </w:num>
  <w:num w:numId="18">
    <w:abstractNumId w:val="6"/>
  </w:num>
  <w:num w:numId="19">
    <w:abstractNumId w:val="11"/>
  </w:num>
  <w:num w:numId="20">
    <w:abstractNumId w:val="2"/>
  </w:num>
  <w:num w:numId="21">
    <w:abstractNumId w:val="3"/>
  </w:num>
  <w:num w:numId="22">
    <w:abstractNumId w:val="10"/>
  </w:num>
  <w:num w:numId="23">
    <w:abstractNumId w:val="4"/>
  </w:num>
  <w:num w:numId="24">
    <w:abstractNumId w:val="25"/>
  </w:num>
  <w:num w:numId="25">
    <w:abstractNumId w:val="12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7A8"/>
    <w:rsid w:val="00086C13"/>
    <w:rsid w:val="000D2DE6"/>
    <w:rsid w:val="000E5FC9"/>
    <w:rsid w:val="00117F6A"/>
    <w:rsid w:val="00123C97"/>
    <w:rsid w:val="0016749C"/>
    <w:rsid w:val="0018414C"/>
    <w:rsid w:val="001A2B1E"/>
    <w:rsid w:val="00241556"/>
    <w:rsid w:val="0027092E"/>
    <w:rsid w:val="00306A61"/>
    <w:rsid w:val="003237BB"/>
    <w:rsid w:val="003607FF"/>
    <w:rsid w:val="00377562"/>
    <w:rsid w:val="00495654"/>
    <w:rsid w:val="004E17CD"/>
    <w:rsid w:val="005137A8"/>
    <w:rsid w:val="00527D3D"/>
    <w:rsid w:val="005335F3"/>
    <w:rsid w:val="00545566"/>
    <w:rsid w:val="00582459"/>
    <w:rsid w:val="00585C74"/>
    <w:rsid w:val="00592F39"/>
    <w:rsid w:val="0068028F"/>
    <w:rsid w:val="006F6B05"/>
    <w:rsid w:val="006F745D"/>
    <w:rsid w:val="00756860"/>
    <w:rsid w:val="007977F6"/>
    <w:rsid w:val="007C2524"/>
    <w:rsid w:val="00834907"/>
    <w:rsid w:val="00854084"/>
    <w:rsid w:val="00870F7F"/>
    <w:rsid w:val="008C771E"/>
    <w:rsid w:val="009128F1"/>
    <w:rsid w:val="009209B4"/>
    <w:rsid w:val="00926500"/>
    <w:rsid w:val="00986F95"/>
    <w:rsid w:val="009F7DCC"/>
    <w:rsid w:val="00A00FAA"/>
    <w:rsid w:val="00AA3C8A"/>
    <w:rsid w:val="00B04584"/>
    <w:rsid w:val="00B11EE5"/>
    <w:rsid w:val="00B27905"/>
    <w:rsid w:val="00B804FC"/>
    <w:rsid w:val="00C743B8"/>
    <w:rsid w:val="00CB5045"/>
    <w:rsid w:val="00CD2785"/>
    <w:rsid w:val="00D13823"/>
    <w:rsid w:val="00D148A1"/>
    <w:rsid w:val="00DC1E10"/>
    <w:rsid w:val="00DD050C"/>
    <w:rsid w:val="00E06AE3"/>
    <w:rsid w:val="00E337A3"/>
    <w:rsid w:val="00E450B5"/>
    <w:rsid w:val="00E81FAB"/>
    <w:rsid w:val="00EA4910"/>
    <w:rsid w:val="00EC72FA"/>
    <w:rsid w:val="00F059A4"/>
    <w:rsid w:val="00F414A0"/>
    <w:rsid w:val="00F50003"/>
    <w:rsid w:val="00F776C0"/>
    <w:rsid w:val="00F8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AB3B"/>
  <w15:chartTrackingRefBased/>
  <w15:docId w15:val="{058300EA-222C-4695-BC28-10822BAF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7A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14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D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D3D"/>
    <w:rPr>
      <w:color w:val="605E5C"/>
      <w:shd w:val="clear" w:color="auto" w:fill="E1DFDD"/>
    </w:rPr>
  </w:style>
  <w:style w:type="paragraph" w:customStyle="1" w:styleId="Default">
    <w:name w:val="Default"/>
    <w:rsid w:val="00DD05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Anepete, Vittorio M.</dc:creator>
  <cp:keywords/>
  <dc:description/>
  <cp:lastModifiedBy>joe burgoyne</cp:lastModifiedBy>
  <cp:revision>3</cp:revision>
  <dcterms:created xsi:type="dcterms:W3CDTF">2021-10-14T01:30:00Z</dcterms:created>
  <dcterms:modified xsi:type="dcterms:W3CDTF">2021-10-14T01:33:00Z</dcterms:modified>
</cp:coreProperties>
</file>