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4765" w14:textId="1E94DF7F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Medford Township</w:t>
      </w:r>
    </w:p>
    <w:p w14:paraId="48F5CE20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Economic Development Advisory Commission</w:t>
      </w:r>
    </w:p>
    <w:p w14:paraId="18F172B3" w14:textId="372935D7" w:rsidR="005137A8" w:rsidRDefault="00B7476A" w:rsidP="005137A8">
      <w:pPr>
        <w:pStyle w:val="NoSpacing"/>
        <w:jc w:val="center"/>
        <w:rPr>
          <w:b/>
        </w:rPr>
      </w:pPr>
      <w:r>
        <w:rPr>
          <w:b/>
        </w:rPr>
        <w:t>October</w:t>
      </w:r>
      <w:r w:rsidR="007C2524">
        <w:rPr>
          <w:b/>
        </w:rPr>
        <w:t xml:space="preserve"> </w:t>
      </w:r>
      <w:r>
        <w:rPr>
          <w:b/>
        </w:rPr>
        <w:t>14</w:t>
      </w:r>
      <w:r w:rsidR="005137A8">
        <w:rPr>
          <w:b/>
        </w:rPr>
        <w:t>, 2021 – 7:00 pm</w:t>
      </w:r>
      <w:r w:rsidR="005137A8">
        <w:rPr>
          <w:b/>
        </w:rPr>
        <w:br/>
      </w:r>
      <w:r w:rsidR="00DD050C">
        <w:rPr>
          <w:b/>
        </w:rPr>
        <w:t>Virtual via Zoom</w:t>
      </w:r>
    </w:p>
    <w:p w14:paraId="2A22BDAA" w14:textId="5F193D19" w:rsidR="005137A8" w:rsidRDefault="005137A8"/>
    <w:p w14:paraId="6649CC1C" w14:textId="6E2623D5" w:rsidR="003237BB" w:rsidRDefault="003237BB">
      <w:r>
        <w:t xml:space="preserve">Present: </w:t>
      </w:r>
      <w:r w:rsidR="001A2B1E">
        <w:t xml:space="preserve">Joe Burgoyne, </w:t>
      </w:r>
      <w:r w:rsidR="000E5FC9">
        <w:t xml:space="preserve">Abbie Galie, </w:t>
      </w:r>
      <w:r w:rsidR="001A2B1E">
        <w:t xml:space="preserve">Mike Pagnotta, </w:t>
      </w:r>
      <w:r w:rsidR="000E5FC9">
        <w:t xml:space="preserve">Vittorio Anepete, </w:t>
      </w:r>
      <w:r>
        <w:t>Beth Portocalis, Council</w:t>
      </w:r>
      <w:r w:rsidR="00B7476A">
        <w:t>wo</w:t>
      </w:r>
      <w:r>
        <w:t xml:space="preserve">man </w:t>
      </w:r>
      <w:r w:rsidR="00B7476A">
        <w:t xml:space="preserve">Lauren </w:t>
      </w:r>
      <w:proofErr w:type="spellStart"/>
      <w:r w:rsidR="00B7476A">
        <w:t>Kochnan</w:t>
      </w:r>
      <w:proofErr w:type="spellEnd"/>
    </w:p>
    <w:p w14:paraId="495945D4" w14:textId="5082E665" w:rsidR="00B11EE5" w:rsidRDefault="00B11EE5">
      <w:r>
        <w:t xml:space="preserve">Absent: </w:t>
      </w:r>
      <w:r w:rsidR="001A2B1E">
        <w:t>Tom Juliano</w:t>
      </w:r>
      <w:r w:rsidR="00B7476A">
        <w:t xml:space="preserve">, </w:t>
      </w:r>
      <w:r w:rsidR="002E14A9">
        <w:t>Jim Previti</w:t>
      </w:r>
    </w:p>
    <w:p w14:paraId="4D5790CD" w14:textId="73C774D0" w:rsidR="00E20D9A" w:rsidRPr="00E20D9A" w:rsidRDefault="00E20D9A" w:rsidP="00E20D9A">
      <w:pPr>
        <w:rPr>
          <w:b/>
          <w:bCs/>
          <w:sz w:val="24"/>
          <w:szCs w:val="24"/>
        </w:rPr>
      </w:pPr>
      <w:r w:rsidRPr="00E20D9A">
        <w:rPr>
          <w:b/>
          <w:bCs/>
          <w:sz w:val="24"/>
          <w:szCs w:val="24"/>
        </w:rPr>
        <w:t>Minutes</w:t>
      </w:r>
    </w:p>
    <w:p w14:paraId="5A6214F2" w14:textId="00E431CF" w:rsidR="00DD050C" w:rsidRDefault="00DD050C" w:rsidP="00E20D9A">
      <w:pPr>
        <w:pStyle w:val="ListParagraph"/>
        <w:numPr>
          <w:ilvl w:val="0"/>
          <w:numId w:val="29"/>
        </w:numPr>
      </w:pPr>
      <w:r>
        <w:t xml:space="preserve">Approval of </w:t>
      </w:r>
      <w:r w:rsidR="00B7476A">
        <w:t>September 9</w:t>
      </w:r>
      <w:r>
        <w:t xml:space="preserve">, 2021 Meeting Minutes </w:t>
      </w:r>
    </w:p>
    <w:p w14:paraId="12BD8C48" w14:textId="2D3E829B" w:rsidR="001A2B1E" w:rsidRDefault="005335F3" w:rsidP="00DD050C">
      <w:pPr>
        <w:pStyle w:val="ListParagraph"/>
        <w:numPr>
          <w:ilvl w:val="1"/>
          <w:numId w:val="10"/>
        </w:numPr>
      </w:pPr>
      <w:r>
        <w:t>Motion</w:t>
      </w:r>
      <w:r w:rsidR="009209B4">
        <w:t>:</w:t>
      </w:r>
      <w:r w:rsidR="001A2B1E">
        <w:t xml:space="preserve"> </w:t>
      </w:r>
      <w:r w:rsidR="00B7476A">
        <w:t>Mike Pagnotta</w:t>
      </w:r>
      <w:r>
        <w:t xml:space="preserve"> </w:t>
      </w:r>
      <w:r w:rsidR="00DD050C">
        <w:t xml:space="preserve">   </w:t>
      </w:r>
      <w:r>
        <w:t xml:space="preserve"> Second</w:t>
      </w:r>
      <w:r w:rsidR="009209B4">
        <w:t>:</w:t>
      </w:r>
      <w:r>
        <w:t xml:space="preserve"> </w:t>
      </w:r>
      <w:r w:rsidR="00B7476A">
        <w:t>Abbie</w:t>
      </w:r>
    </w:p>
    <w:p w14:paraId="0FFFA4B7" w14:textId="6B812CCC" w:rsidR="007977F6" w:rsidRDefault="00DD050C" w:rsidP="00DD050C">
      <w:pPr>
        <w:pStyle w:val="ListParagraph"/>
        <w:numPr>
          <w:ilvl w:val="1"/>
          <w:numId w:val="10"/>
        </w:numPr>
      </w:pPr>
      <w:r>
        <w:t>Approved</w:t>
      </w:r>
    </w:p>
    <w:p w14:paraId="51578B27" w14:textId="368FAB9A" w:rsidR="00B7476A" w:rsidRPr="00B7476A" w:rsidRDefault="001A2B1E" w:rsidP="00B7476A">
      <w:pPr>
        <w:rPr>
          <w:b/>
          <w:bCs/>
          <w:sz w:val="24"/>
          <w:szCs w:val="24"/>
        </w:rPr>
      </w:pPr>
      <w:r w:rsidRPr="001A2B1E">
        <w:rPr>
          <w:b/>
          <w:bCs/>
          <w:sz w:val="24"/>
          <w:szCs w:val="24"/>
        </w:rPr>
        <w:t>Old Business</w:t>
      </w:r>
    </w:p>
    <w:p w14:paraId="6DBB5315" w14:textId="40E211BA" w:rsidR="00B7476A" w:rsidRDefault="00B7476A" w:rsidP="001A2B1E">
      <w:pPr>
        <w:pStyle w:val="ListParagraph"/>
        <w:numPr>
          <w:ilvl w:val="0"/>
          <w:numId w:val="24"/>
        </w:numPr>
      </w:pPr>
      <w:r>
        <w:t>Open Space and Recreation Plan is scheduled for the October Planning Board Meeting</w:t>
      </w:r>
    </w:p>
    <w:p w14:paraId="3D372D84" w14:textId="5EDD22BA" w:rsidR="00B7476A" w:rsidRDefault="002E14A9" w:rsidP="0001632D">
      <w:pPr>
        <w:pStyle w:val="ListParagraph"/>
        <w:numPr>
          <w:ilvl w:val="0"/>
          <w:numId w:val="24"/>
        </w:numPr>
      </w:pPr>
      <w:r>
        <w:t>Mill and Himmelein Townhouses (</w:t>
      </w:r>
      <w:r w:rsidR="00B7476A">
        <w:t>Orleans</w:t>
      </w:r>
      <w:r>
        <w:t>)</w:t>
      </w:r>
      <w:r w:rsidR="00B7476A">
        <w:t xml:space="preserve"> had to revise their plans but will not have them ready for the October Meeting. Will be on November’s Planning Board Meeting.</w:t>
      </w:r>
    </w:p>
    <w:p w14:paraId="648A1834" w14:textId="66E4D799" w:rsidR="0001632D" w:rsidRPr="0001632D" w:rsidRDefault="0001632D" w:rsidP="0001632D">
      <w:pPr>
        <w:rPr>
          <w:b/>
          <w:bCs/>
          <w:sz w:val="24"/>
          <w:szCs w:val="24"/>
        </w:rPr>
      </w:pPr>
      <w:r w:rsidRPr="0001632D">
        <w:rPr>
          <w:b/>
          <w:bCs/>
          <w:sz w:val="24"/>
          <w:szCs w:val="24"/>
        </w:rPr>
        <w:t>Council Update</w:t>
      </w:r>
    </w:p>
    <w:p w14:paraId="358591C1" w14:textId="742FF96C" w:rsidR="00B7476A" w:rsidRDefault="00B7476A" w:rsidP="00B7476A">
      <w:pPr>
        <w:pStyle w:val="ListParagraph"/>
        <w:numPr>
          <w:ilvl w:val="0"/>
          <w:numId w:val="24"/>
        </w:numPr>
      </w:pPr>
      <w:r>
        <w:t xml:space="preserve">Councilwoman </w:t>
      </w:r>
      <w:proofErr w:type="spellStart"/>
      <w:r>
        <w:t>Kochnan</w:t>
      </w:r>
      <w:proofErr w:type="spellEnd"/>
      <w:r>
        <w:t xml:space="preserve"> </w:t>
      </w:r>
      <w:r w:rsidR="004D05A8">
        <w:t xml:space="preserve">stated that the Township </w:t>
      </w:r>
      <w:r>
        <w:t>awarded an RFP for 17-19 N Main</w:t>
      </w:r>
      <w:r w:rsidR="004D05A8">
        <w:t xml:space="preserve"> to Magnify B</w:t>
      </w:r>
      <w:r>
        <w:t>rewery. Expect a public presentation from the developer in November. The plans will come to the Planning Board to approve. Then Council will have to approve.</w:t>
      </w:r>
    </w:p>
    <w:p w14:paraId="6F809333" w14:textId="56D429F7" w:rsidR="0001632D" w:rsidRDefault="0001632D" w:rsidP="00B7476A">
      <w:pPr>
        <w:pStyle w:val="ListParagraph"/>
        <w:numPr>
          <w:ilvl w:val="0"/>
          <w:numId w:val="24"/>
        </w:numPr>
      </w:pPr>
      <w:r>
        <w:t>No movement on Library property yet, but now is a good time to discuss options if anyone has an interest.</w:t>
      </w:r>
    </w:p>
    <w:p w14:paraId="41AB873A" w14:textId="47BF2687" w:rsidR="004D05A8" w:rsidRPr="004D05A8" w:rsidRDefault="004D05A8" w:rsidP="00B7476A">
      <w:pPr>
        <w:rPr>
          <w:b/>
          <w:bCs/>
          <w:sz w:val="24"/>
          <w:szCs w:val="24"/>
        </w:rPr>
      </w:pPr>
      <w:r w:rsidRPr="004D05A8">
        <w:rPr>
          <w:b/>
          <w:bCs/>
          <w:sz w:val="24"/>
          <w:szCs w:val="24"/>
        </w:rPr>
        <w:t>MBA Update</w:t>
      </w:r>
    </w:p>
    <w:p w14:paraId="0B35EA9A" w14:textId="2F119576" w:rsidR="004D05A8" w:rsidRPr="0001632D" w:rsidRDefault="004D05A8" w:rsidP="0001632D">
      <w:pPr>
        <w:pStyle w:val="ListParagraph"/>
        <w:numPr>
          <w:ilvl w:val="0"/>
          <w:numId w:val="28"/>
        </w:numPr>
        <w:spacing w:after="0"/>
        <w:ind w:left="360"/>
      </w:pPr>
      <w:bookmarkStart w:id="1" w:name="_Hlk85132460"/>
      <w:r w:rsidRPr="0001632D">
        <w:t>Labor Harmony Agreement (Bill S577) call to action</w:t>
      </w:r>
      <w:r w:rsidR="00C80A7A" w:rsidRPr="0001632D">
        <w:t xml:space="preserve"> with Downtown New Jersey</w:t>
      </w:r>
      <w:r w:rsidRPr="0001632D">
        <w:t xml:space="preserve">. Councilwoman </w:t>
      </w:r>
      <w:proofErr w:type="spellStart"/>
      <w:r w:rsidRPr="0001632D">
        <w:t>Kochnan</w:t>
      </w:r>
      <w:proofErr w:type="spellEnd"/>
      <w:r w:rsidRPr="0001632D">
        <w:t xml:space="preserve"> would like to look into it further</w:t>
      </w:r>
      <w:r w:rsidR="00C80A7A" w:rsidRPr="0001632D">
        <w:t>.</w:t>
      </w:r>
    </w:p>
    <w:p w14:paraId="0EFF70A2" w14:textId="429A115B" w:rsidR="00C80A7A" w:rsidRPr="0001632D" w:rsidRDefault="00C80A7A" w:rsidP="0001632D">
      <w:pPr>
        <w:pStyle w:val="ListParagraph"/>
        <w:numPr>
          <w:ilvl w:val="0"/>
          <w:numId w:val="28"/>
        </w:numPr>
        <w:spacing w:after="0"/>
        <w:ind w:left="360"/>
      </w:pPr>
      <w:proofErr w:type="spellStart"/>
      <w:r w:rsidRPr="0001632D">
        <w:t>OktoberFest</w:t>
      </w:r>
      <w:proofErr w:type="spellEnd"/>
      <w:r w:rsidRPr="0001632D">
        <w:t xml:space="preserve"> attendance was record breaking.</w:t>
      </w:r>
    </w:p>
    <w:p w14:paraId="3696EAE3" w14:textId="1866949E" w:rsidR="004D05A8" w:rsidRPr="0001632D" w:rsidRDefault="00C80A7A" w:rsidP="0001632D">
      <w:pPr>
        <w:pStyle w:val="ListParagraph"/>
        <w:numPr>
          <w:ilvl w:val="0"/>
          <w:numId w:val="28"/>
        </w:numPr>
        <w:spacing w:after="0"/>
        <w:ind w:left="360"/>
      </w:pPr>
      <w:r w:rsidRPr="0001632D">
        <w:t>Art Wine and Music Festival attendance was down mainly due to September date when it is typically held in June.</w:t>
      </w:r>
    </w:p>
    <w:p w14:paraId="47B686E3" w14:textId="5D3E1A1B" w:rsidR="00C80A7A" w:rsidRPr="0001632D" w:rsidRDefault="00C80A7A" w:rsidP="0001632D">
      <w:pPr>
        <w:pStyle w:val="ListParagraph"/>
        <w:numPr>
          <w:ilvl w:val="0"/>
          <w:numId w:val="28"/>
        </w:numPr>
        <w:spacing w:after="0"/>
        <w:ind w:left="360"/>
      </w:pPr>
      <w:r w:rsidRPr="0001632D">
        <w:t xml:space="preserve">Friday after Halloween will be Haunted Main Street </w:t>
      </w:r>
      <w:r w:rsidR="002E14A9" w:rsidRPr="0001632D">
        <w:t xml:space="preserve">Ghost </w:t>
      </w:r>
      <w:r w:rsidRPr="0001632D">
        <w:t xml:space="preserve">Tour. </w:t>
      </w:r>
    </w:p>
    <w:bookmarkEnd w:id="1"/>
    <w:p w14:paraId="3659CE31" w14:textId="12DAA4BD" w:rsidR="00C80A7A" w:rsidRPr="0001632D" w:rsidRDefault="00C80A7A" w:rsidP="0001632D">
      <w:pPr>
        <w:pStyle w:val="ListParagraph"/>
        <w:numPr>
          <w:ilvl w:val="0"/>
          <w:numId w:val="28"/>
        </w:numPr>
        <w:spacing w:after="0"/>
        <w:ind w:left="360"/>
      </w:pPr>
      <w:r w:rsidRPr="0001632D">
        <w:t>Will split Dickens Festival on December 4th with MBA and Main Street Merchants.</w:t>
      </w:r>
    </w:p>
    <w:p w14:paraId="68EE9A95" w14:textId="643646D8" w:rsidR="00C80A7A" w:rsidRPr="0001632D" w:rsidRDefault="00C80A7A" w:rsidP="0001632D">
      <w:pPr>
        <w:pStyle w:val="ListParagraph"/>
        <w:numPr>
          <w:ilvl w:val="0"/>
          <w:numId w:val="28"/>
        </w:numPr>
        <w:spacing w:after="0"/>
        <w:ind w:left="360"/>
      </w:pPr>
      <w:r w:rsidRPr="0001632D">
        <w:t>MBA Happy Hour coming up at Tacos El Tio on Thursday.</w:t>
      </w:r>
    </w:p>
    <w:p w14:paraId="22C067E6" w14:textId="77777777" w:rsidR="002E14A9" w:rsidRPr="0001632D" w:rsidRDefault="00C80A7A" w:rsidP="0001632D">
      <w:pPr>
        <w:pStyle w:val="ListParagraph"/>
        <w:numPr>
          <w:ilvl w:val="0"/>
          <w:numId w:val="28"/>
        </w:numPr>
        <w:spacing w:after="0"/>
        <w:ind w:left="360"/>
        <w:jc w:val="both"/>
      </w:pPr>
      <w:r w:rsidRPr="0001632D">
        <w:t>Food Truck Night on Main Street also Thursday.</w:t>
      </w:r>
    </w:p>
    <w:p w14:paraId="7013211B" w14:textId="3ECEE8A9" w:rsidR="002E14A9" w:rsidRPr="0001632D" w:rsidRDefault="002E14A9" w:rsidP="0001632D">
      <w:pPr>
        <w:pStyle w:val="ListParagraph"/>
        <w:numPr>
          <w:ilvl w:val="0"/>
          <w:numId w:val="28"/>
        </w:numPr>
        <w:spacing w:after="0"/>
        <w:ind w:left="360"/>
        <w:jc w:val="both"/>
      </w:pPr>
      <w:r w:rsidRPr="0001632D">
        <w:t xml:space="preserve">Fresh Fall Banners on Main Street fundraised between Main Street Merchants and </w:t>
      </w:r>
      <w:proofErr w:type="spellStart"/>
      <w:r w:rsidRPr="0001632D">
        <w:t>Womens</w:t>
      </w:r>
      <w:proofErr w:type="spellEnd"/>
      <w:r w:rsidRPr="0001632D">
        <w:t xml:space="preserve"> Association.</w:t>
      </w:r>
    </w:p>
    <w:p w14:paraId="41463704" w14:textId="3525BC25" w:rsidR="002E14A9" w:rsidRPr="0001632D" w:rsidRDefault="002E14A9" w:rsidP="0001632D">
      <w:pPr>
        <w:pStyle w:val="ListParagraph"/>
        <w:numPr>
          <w:ilvl w:val="0"/>
          <w:numId w:val="28"/>
        </w:numPr>
        <w:spacing w:after="0"/>
        <w:ind w:left="360"/>
        <w:jc w:val="both"/>
      </w:pPr>
      <w:r w:rsidRPr="0001632D">
        <w:t>Rotary is doing Halloween Parade 10/30</w:t>
      </w:r>
    </w:p>
    <w:p w14:paraId="36C7D8B4" w14:textId="272143DC" w:rsidR="00C80A7A" w:rsidRPr="0001632D" w:rsidRDefault="002E14A9" w:rsidP="0001632D">
      <w:pPr>
        <w:pStyle w:val="NoSpacing"/>
        <w:numPr>
          <w:ilvl w:val="0"/>
          <w:numId w:val="28"/>
        </w:numPr>
        <w:ind w:left="360"/>
        <w:jc w:val="both"/>
      </w:pPr>
      <w:r w:rsidRPr="0001632D">
        <w:t>Abbie presenting on November 16</w:t>
      </w:r>
      <w:r w:rsidRPr="0001632D">
        <w:rPr>
          <w:vertAlign w:val="superscript"/>
        </w:rPr>
        <w:t>th</w:t>
      </w:r>
      <w:r w:rsidRPr="0001632D">
        <w:t xml:space="preserve"> at NJLOM.</w:t>
      </w:r>
    </w:p>
    <w:p w14:paraId="7F3A309A" w14:textId="77777777" w:rsidR="0001632D" w:rsidRPr="0001632D" w:rsidRDefault="0001632D" w:rsidP="0001632D">
      <w:pPr>
        <w:spacing w:after="0"/>
        <w:rPr>
          <w:rFonts w:ascii="Calibri" w:eastAsia="Calibri" w:hAnsi="Calibri" w:cs="Times New Roman"/>
          <w:b/>
        </w:rPr>
      </w:pPr>
      <w:r w:rsidRPr="0001632D">
        <w:rPr>
          <w:b/>
        </w:rPr>
        <w:br w:type="page"/>
      </w:r>
    </w:p>
    <w:p w14:paraId="2DEF900D" w14:textId="199B8B42" w:rsidR="00F414A0" w:rsidRPr="00DD050C" w:rsidRDefault="00F414A0" w:rsidP="00F414A0">
      <w:pPr>
        <w:pStyle w:val="NoSpacing"/>
        <w:jc w:val="both"/>
        <w:rPr>
          <w:i/>
        </w:rPr>
      </w:pPr>
      <w:r w:rsidRPr="00DD050C">
        <w:rPr>
          <w:b/>
          <w:sz w:val="24"/>
          <w:szCs w:val="24"/>
        </w:rPr>
        <w:lastRenderedPageBreak/>
        <w:t>5 Commercial Districts (2021 champions)</w:t>
      </w:r>
    </w:p>
    <w:p w14:paraId="78617680" w14:textId="6C7361E1" w:rsidR="00EC72FA" w:rsidRDefault="00EC72FA" w:rsidP="00EC72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Update Google Spreadsheet of vacancies: </w:t>
      </w:r>
    </w:p>
    <w:p w14:paraId="402D7D1B" w14:textId="77777777" w:rsidR="00EC72FA" w:rsidRDefault="00EC72FA" w:rsidP="00EC72FA">
      <w:pPr>
        <w:pStyle w:val="NoSpacing"/>
        <w:jc w:val="both"/>
        <w:rPr>
          <w:sz w:val="24"/>
          <w:szCs w:val="24"/>
        </w:rPr>
      </w:pPr>
    </w:p>
    <w:p w14:paraId="7FD975FD" w14:textId="06330C5A" w:rsidR="00F414A0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Crossroads: Joe Burgoyne</w:t>
      </w:r>
    </w:p>
    <w:p w14:paraId="6F6D9802" w14:textId="1058899D" w:rsidR="00DD050C" w:rsidRDefault="0018414C" w:rsidP="00DD050C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Strip with </w:t>
      </w:r>
      <w:r w:rsidR="002E14A9">
        <w:rPr>
          <w:sz w:val="24"/>
          <w:szCs w:val="24"/>
        </w:rPr>
        <w:t>Luce</w:t>
      </w:r>
      <w:r>
        <w:rPr>
          <w:sz w:val="24"/>
          <w:szCs w:val="24"/>
        </w:rPr>
        <w:t xml:space="preserve"> for sale. $1.3 Million</w:t>
      </w:r>
    </w:p>
    <w:p w14:paraId="1741F8FE" w14:textId="77777777" w:rsidR="00123C97" w:rsidRDefault="00123C97" w:rsidP="00123C97">
      <w:pPr>
        <w:pStyle w:val="NoSpacing"/>
        <w:ind w:left="1440"/>
        <w:jc w:val="both"/>
        <w:rPr>
          <w:sz w:val="24"/>
          <w:szCs w:val="24"/>
        </w:rPr>
      </w:pPr>
    </w:p>
    <w:p w14:paraId="54907753" w14:textId="3D168A3E" w:rsidR="00F414A0" w:rsidRPr="00DD050C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Route 70 Corridor: </w:t>
      </w:r>
      <w:r>
        <w:rPr>
          <w:sz w:val="24"/>
          <w:szCs w:val="24"/>
          <w:lang w:val="es-ES"/>
        </w:rPr>
        <w:t>Mike Pagnotta</w:t>
      </w:r>
    </w:p>
    <w:p w14:paraId="24C23A74" w14:textId="066B7E6C" w:rsidR="00DD050C" w:rsidRDefault="006F6B05" w:rsidP="00DD050C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Maggie Moos</w:t>
      </w:r>
      <w:r w:rsidR="005B22CA">
        <w:rPr>
          <w:sz w:val="24"/>
          <w:szCs w:val="24"/>
        </w:rPr>
        <w:t>e</w:t>
      </w:r>
      <w:r>
        <w:rPr>
          <w:sz w:val="24"/>
          <w:szCs w:val="24"/>
        </w:rPr>
        <w:t xml:space="preserve"> (Dessert Bakery) and Gift Shop moving into plaza with Cielito Lindo. </w:t>
      </w:r>
      <w:r w:rsidR="005B22CA">
        <w:rPr>
          <w:sz w:val="24"/>
          <w:szCs w:val="24"/>
        </w:rPr>
        <w:t>Still pushing</w:t>
      </w:r>
      <w:r>
        <w:rPr>
          <w:sz w:val="24"/>
          <w:szCs w:val="24"/>
        </w:rPr>
        <w:t xml:space="preserve"> to open by the Halloween parade.</w:t>
      </w:r>
    </w:p>
    <w:p w14:paraId="40FF10C2" w14:textId="28392D4C" w:rsidR="005B22CA" w:rsidRPr="00DD050C" w:rsidRDefault="005B22CA" w:rsidP="00DD050C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Tiga’s</w:t>
      </w:r>
      <w:proofErr w:type="spellEnd"/>
      <w:r>
        <w:rPr>
          <w:sz w:val="24"/>
          <w:szCs w:val="24"/>
        </w:rPr>
        <w:t xml:space="preserve"> moving to old Whole Hog Spot.</w:t>
      </w:r>
    </w:p>
    <w:p w14:paraId="461BFCF7" w14:textId="6C9742A5" w:rsidR="00DD050C" w:rsidRDefault="00DD050C" w:rsidP="00DD050C">
      <w:pPr>
        <w:pStyle w:val="NoSpacing"/>
        <w:ind w:left="720"/>
        <w:jc w:val="both"/>
        <w:rPr>
          <w:sz w:val="24"/>
          <w:szCs w:val="24"/>
        </w:rPr>
      </w:pPr>
    </w:p>
    <w:p w14:paraId="453E9447" w14:textId="4C2222B0" w:rsidR="00F414A0" w:rsidRPr="00377562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Medford Village:  Abbie Galie</w:t>
      </w:r>
    </w:p>
    <w:p w14:paraId="42DBEA46" w14:textId="3F0BAAC0" w:rsidR="005B22CA" w:rsidRDefault="0001632D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Some interest in </w:t>
      </w:r>
      <w:r w:rsidR="005B22CA">
        <w:rPr>
          <w:iCs/>
          <w:sz w:val="24"/>
          <w:szCs w:val="24"/>
        </w:rPr>
        <w:t xml:space="preserve">Sacred Crow </w:t>
      </w:r>
    </w:p>
    <w:p w14:paraId="67F28426" w14:textId="4D4EF6ED" w:rsidR="005B22CA" w:rsidRDefault="005B22CA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Fabulous Fig and Dan’s Waffles looking to move to Main Street</w:t>
      </w:r>
    </w:p>
    <w:p w14:paraId="6963B185" w14:textId="305A528B" w:rsidR="005B22CA" w:rsidRDefault="005B22CA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Beth: Consider amending Zoning</w:t>
      </w:r>
      <w:r w:rsidR="0001632D">
        <w:rPr>
          <w:iCs/>
          <w:sz w:val="24"/>
          <w:szCs w:val="24"/>
        </w:rPr>
        <w:t xml:space="preserve"> to limit need for use variances.</w:t>
      </w:r>
    </w:p>
    <w:p w14:paraId="02A29567" w14:textId="35F365B2" w:rsidR="00AA3C8A" w:rsidRPr="00A00FAA" w:rsidRDefault="00AA3C8A" w:rsidP="00DD050C">
      <w:pPr>
        <w:pStyle w:val="NoSpacing"/>
        <w:ind w:left="1440"/>
        <w:jc w:val="both"/>
        <w:rPr>
          <w:iCs/>
          <w:sz w:val="24"/>
          <w:szCs w:val="24"/>
        </w:rPr>
      </w:pPr>
    </w:p>
    <w:p w14:paraId="0CCB3B91" w14:textId="29413383" w:rsidR="00F414A0" w:rsidRPr="00F414A0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Shops on Stokes:  Vittorio Anepete</w:t>
      </w:r>
    </w:p>
    <w:p w14:paraId="45F9FC2F" w14:textId="44D7F7AF" w:rsidR="007C2524" w:rsidRDefault="005B22CA" w:rsidP="00A00FA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Dynamic Flooring</w:t>
      </w:r>
      <w:r w:rsidR="0001632D">
        <w:rPr>
          <w:iCs/>
          <w:sz w:val="24"/>
          <w:szCs w:val="24"/>
        </w:rPr>
        <w:t xml:space="preserve"> being renovated.</w:t>
      </w:r>
    </w:p>
    <w:p w14:paraId="2C45C8A6" w14:textId="1E3A3641" w:rsidR="0001632D" w:rsidRDefault="00E20D9A" w:rsidP="00A00FA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Beth: </w:t>
      </w:r>
      <w:r w:rsidR="0001632D">
        <w:rPr>
          <w:iCs/>
          <w:sz w:val="24"/>
          <w:szCs w:val="24"/>
        </w:rPr>
        <w:t>3 or 4 new businesses in Ironstone.</w:t>
      </w:r>
    </w:p>
    <w:p w14:paraId="09173CA3" w14:textId="77777777" w:rsidR="00DD050C" w:rsidRPr="00A00FAA" w:rsidRDefault="00DD050C" w:rsidP="00DD050C">
      <w:pPr>
        <w:pStyle w:val="NoSpacing"/>
        <w:ind w:left="1440"/>
        <w:jc w:val="both"/>
        <w:rPr>
          <w:iCs/>
          <w:sz w:val="24"/>
          <w:szCs w:val="24"/>
        </w:rPr>
      </w:pPr>
    </w:p>
    <w:p w14:paraId="5CE399A9" w14:textId="534F84EE" w:rsidR="0068028F" w:rsidRPr="00DD050C" w:rsidRDefault="00F414A0" w:rsidP="00854084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854084">
        <w:rPr>
          <w:sz w:val="24"/>
          <w:szCs w:val="24"/>
        </w:rPr>
        <w:t>Tuckerton &amp; Taunton:  Jim Previti</w:t>
      </w:r>
    </w:p>
    <w:p w14:paraId="2CAB8065" w14:textId="621A9BA3" w:rsidR="00DD050C" w:rsidRPr="00CD2785" w:rsidRDefault="0001632D" w:rsidP="00DD050C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Beth: </w:t>
      </w:r>
      <w:r>
        <w:t>An application is pending from Taunton Forge.</w:t>
      </w:r>
    </w:p>
    <w:p w14:paraId="0844D296" w14:textId="77777777" w:rsidR="00DD050C" w:rsidRPr="00A00FAA" w:rsidRDefault="00DD050C" w:rsidP="006F6B05">
      <w:pPr>
        <w:pStyle w:val="NoSpacing"/>
        <w:jc w:val="both"/>
        <w:rPr>
          <w:b/>
          <w:bCs/>
          <w:sz w:val="24"/>
          <w:szCs w:val="24"/>
        </w:rPr>
      </w:pPr>
    </w:p>
    <w:p w14:paraId="2CF977D4" w14:textId="40575EE5" w:rsidR="008C771E" w:rsidRPr="0018414C" w:rsidRDefault="0018414C" w:rsidP="00582459">
      <w:pPr>
        <w:pStyle w:val="NoSpacing"/>
        <w:jc w:val="both"/>
        <w:rPr>
          <w:b/>
          <w:bCs/>
          <w:sz w:val="24"/>
          <w:szCs w:val="24"/>
        </w:rPr>
      </w:pPr>
      <w:r w:rsidRPr="0018414C">
        <w:rPr>
          <w:b/>
          <w:bCs/>
          <w:sz w:val="24"/>
          <w:szCs w:val="24"/>
        </w:rPr>
        <w:t>New Business:</w:t>
      </w:r>
    </w:p>
    <w:p w14:paraId="4CE8D407" w14:textId="02EB57FF" w:rsidR="008C771E" w:rsidRDefault="0001632D" w:rsidP="00E20D9A">
      <w:pPr>
        <w:pStyle w:val="NoSpacing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F25BE5B" w14:textId="77777777" w:rsidR="0001632D" w:rsidRDefault="0001632D" w:rsidP="00582459">
      <w:pPr>
        <w:pStyle w:val="NoSpacing"/>
        <w:jc w:val="both"/>
        <w:rPr>
          <w:sz w:val="24"/>
          <w:szCs w:val="24"/>
        </w:rPr>
      </w:pPr>
    </w:p>
    <w:p w14:paraId="13595FA1" w14:textId="12A830A9" w:rsidR="0001632D" w:rsidRDefault="0001632D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Next Meeting on November 11</w:t>
      </w:r>
      <w:r w:rsidRPr="000163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via Zoom. Abbie will Chair.</w:t>
      </w:r>
    </w:p>
    <w:p w14:paraId="7C35F345" w14:textId="77777777" w:rsidR="0001632D" w:rsidRDefault="0001632D" w:rsidP="00582459">
      <w:pPr>
        <w:pStyle w:val="NoSpacing"/>
        <w:jc w:val="both"/>
        <w:rPr>
          <w:sz w:val="24"/>
          <w:szCs w:val="24"/>
        </w:rPr>
      </w:pPr>
    </w:p>
    <w:p w14:paraId="5DFD9F01" w14:textId="71914DDE" w:rsidR="00582459" w:rsidRDefault="00582459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Adjourn: Motio</w:t>
      </w:r>
      <w:r w:rsidR="00870F7F">
        <w:rPr>
          <w:sz w:val="24"/>
          <w:szCs w:val="24"/>
        </w:rPr>
        <w:t>n:</w:t>
      </w:r>
      <w:r w:rsidR="0018414C">
        <w:rPr>
          <w:sz w:val="24"/>
          <w:szCs w:val="24"/>
        </w:rPr>
        <w:t xml:space="preserve"> </w:t>
      </w:r>
      <w:r w:rsidR="0001632D">
        <w:rPr>
          <w:sz w:val="24"/>
          <w:szCs w:val="24"/>
        </w:rPr>
        <w:t>Mike</w:t>
      </w:r>
      <w:r w:rsidR="00870F7F">
        <w:rPr>
          <w:sz w:val="24"/>
          <w:szCs w:val="24"/>
        </w:rPr>
        <w:t>,</w:t>
      </w:r>
      <w:r>
        <w:rPr>
          <w:sz w:val="24"/>
          <w:szCs w:val="24"/>
        </w:rPr>
        <w:t xml:space="preserve"> Second</w:t>
      </w:r>
      <w:r w:rsidR="005335F3">
        <w:rPr>
          <w:sz w:val="24"/>
          <w:szCs w:val="24"/>
        </w:rPr>
        <w:t xml:space="preserve">: </w:t>
      </w:r>
      <w:r w:rsidR="0001632D">
        <w:rPr>
          <w:sz w:val="24"/>
          <w:szCs w:val="24"/>
        </w:rPr>
        <w:t>Abbie</w:t>
      </w:r>
    </w:p>
    <w:p w14:paraId="325E2EEA" w14:textId="0B41C46C" w:rsidR="00582459" w:rsidRPr="00582459" w:rsidRDefault="00756860" w:rsidP="00582459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>Adjourned</w:t>
      </w:r>
      <w:r w:rsidR="00582459">
        <w:rPr>
          <w:sz w:val="24"/>
          <w:szCs w:val="24"/>
        </w:rPr>
        <w:t xml:space="preserve"> at </w:t>
      </w:r>
      <w:r w:rsidR="0001632D">
        <w:rPr>
          <w:sz w:val="24"/>
          <w:szCs w:val="24"/>
        </w:rPr>
        <w:t>7:55</w:t>
      </w:r>
      <w:r w:rsidR="00582459">
        <w:rPr>
          <w:sz w:val="24"/>
          <w:szCs w:val="24"/>
        </w:rPr>
        <w:t xml:space="preserve"> PM</w:t>
      </w:r>
    </w:p>
    <w:sectPr w:rsidR="00582459" w:rsidRPr="0058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2FE"/>
    <w:multiLevelType w:val="hybridMultilevel"/>
    <w:tmpl w:val="E6C220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22A0"/>
    <w:multiLevelType w:val="hybridMultilevel"/>
    <w:tmpl w:val="A4E2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252F5"/>
    <w:multiLevelType w:val="hybridMultilevel"/>
    <w:tmpl w:val="79FE9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B2F7E"/>
    <w:multiLevelType w:val="hybridMultilevel"/>
    <w:tmpl w:val="5F908D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395AC9"/>
    <w:multiLevelType w:val="hybridMultilevel"/>
    <w:tmpl w:val="5748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6324"/>
    <w:multiLevelType w:val="hybridMultilevel"/>
    <w:tmpl w:val="3D622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F1A56"/>
    <w:multiLevelType w:val="hybridMultilevel"/>
    <w:tmpl w:val="06487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1437"/>
    <w:multiLevelType w:val="hybridMultilevel"/>
    <w:tmpl w:val="0AE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161C"/>
    <w:multiLevelType w:val="hybridMultilevel"/>
    <w:tmpl w:val="D418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0068C"/>
    <w:multiLevelType w:val="hybridMultilevel"/>
    <w:tmpl w:val="26D29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96C76"/>
    <w:multiLevelType w:val="hybridMultilevel"/>
    <w:tmpl w:val="5EF69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1891"/>
    <w:multiLevelType w:val="hybridMultilevel"/>
    <w:tmpl w:val="379C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7A96"/>
    <w:multiLevelType w:val="hybridMultilevel"/>
    <w:tmpl w:val="39E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D2E90"/>
    <w:multiLevelType w:val="hybridMultilevel"/>
    <w:tmpl w:val="FA82E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364078"/>
    <w:multiLevelType w:val="hybridMultilevel"/>
    <w:tmpl w:val="07DCF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B3759"/>
    <w:multiLevelType w:val="hybridMultilevel"/>
    <w:tmpl w:val="234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E119F"/>
    <w:multiLevelType w:val="hybridMultilevel"/>
    <w:tmpl w:val="47BC4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5E6147"/>
    <w:multiLevelType w:val="hybridMultilevel"/>
    <w:tmpl w:val="6F16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F440F8"/>
    <w:multiLevelType w:val="hybridMultilevel"/>
    <w:tmpl w:val="5DA4C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31984"/>
    <w:multiLevelType w:val="hybridMultilevel"/>
    <w:tmpl w:val="0320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83D4E"/>
    <w:multiLevelType w:val="hybridMultilevel"/>
    <w:tmpl w:val="1848C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550A30"/>
    <w:multiLevelType w:val="hybridMultilevel"/>
    <w:tmpl w:val="AD94B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A57722"/>
    <w:multiLevelType w:val="hybridMultilevel"/>
    <w:tmpl w:val="7AC6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76E01"/>
    <w:multiLevelType w:val="hybridMultilevel"/>
    <w:tmpl w:val="B232A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36364E"/>
    <w:multiLevelType w:val="hybridMultilevel"/>
    <w:tmpl w:val="072A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0B0A43"/>
    <w:multiLevelType w:val="hybridMultilevel"/>
    <w:tmpl w:val="796EE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670BB"/>
    <w:multiLevelType w:val="hybridMultilevel"/>
    <w:tmpl w:val="215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A793F"/>
    <w:multiLevelType w:val="hybridMultilevel"/>
    <w:tmpl w:val="643E2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ED629D"/>
    <w:multiLevelType w:val="hybridMultilevel"/>
    <w:tmpl w:val="EF94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7"/>
  </w:num>
  <w:num w:numId="4">
    <w:abstractNumId w:val="15"/>
  </w:num>
  <w:num w:numId="5">
    <w:abstractNumId w:val="16"/>
  </w:num>
  <w:num w:numId="6">
    <w:abstractNumId w:val="24"/>
  </w:num>
  <w:num w:numId="7">
    <w:abstractNumId w:val="21"/>
  </w:num>
  <w:num w:numId="8">
    <w:abstractNumId w:val="9"/>
  </w:num>
  <w:num w:numId="9">
    <w:abstractNumId w:val="0"/>
  </w:num>
  <w:num w:numId="10">
    <w:abstractNumId w:val="25"/>
  </w:num>
  <w:num w:numId="11">
    <w:abstractNumId w:val="1"/>
  </w:num>
  <w:num w:numId="12">
    <w:abstractNumId w:val="26"/>
  </w:num>
  <w:num w:numId="13">
    <w:abstractNumId w:val="14"/>
  </w:num>
  <w:num w:numId="14">
    <w:abstractNumId w:val="5"/>
  </w:num>
  <w:num w:numId="15">
    <w:abstractNumId w:val="8"/>
  </w:num>
  <w:num w:numId="16">
    <w:abstractNumId w:val="23"/>
  </w:num>
  <w:num w:numId="17">
    <w:abstractNumId w:val="18"/>
  </w:num>
  <w:num w:numId="18">
    <w:abstractNumId w:val="6"/>
  </w:num>
  <w:num w:numId="19">
    <w:abstractNumId w:val="11"/>
  </w:num>
  <w:num w:numId="20">
    <w:abstractNumId w:val="2"/>
  </w:num>
  <w:num w:numId="21">
    <w:abstractNumId w:val="3"/>
  </w:num>
  <w:num w:numId="22">
    <w:abstractNumId w:val="10"/>
  </w:num>
  <w:num w:numId="23">
    <w:abstractNumId w:val="4"/>
  </w:num>
  <w:num w:numId="24">
    <w:abstractNumId w:val="27"/>
  </w:num>
  <w:num w:numId="25">
    <w:abstractNumId w:val="13"/>
  </w:num>
  <w:num w:numId="26">
    <w:abstractNumId w:val="19"/>
  </w:num>
  <w:num w:numId="27">
    <w:abstractNumId w:val="17"/>
  </w:num>
  <w:num w:numId="28">
    <w:abstractNumId w:val="1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A8"/>
    <w:rsid w:val="0001632D"/>
    <w:rsid w:val="00086C13"/>
    <w:rsid w:val="000D2DE6"/>
    <w:rsid w:val="000E5FC9"/>
    <w:rsid w:val="00117F6A"/>
    <w:rsid w:val="00123C97"/>
    <w:rsid w:val="0016749C"/>
    <w:rsid w:val="0018414C"/>
    <w:rsid w:val="001A2B1E"/>
    <w:rsid w:val="00241556"/>
    <w:rsid w:val="0027092E"/>
    <w:rsid w:val="002E14A9"/>
    <w:rsid w:val="00306A61"/>
    <w:rsid w:val="003237BB"/>
    <w:rsid w:val="003607FF"/>
    <w:rsid w:val="00373483"/>
    <w:rsid w:val="00377562"/>
    <w:rsid w:val="00495654"/>
    <w:rsid w:val="004D05A8"/>
    <w:rsid w:val="004E17CD"/>
    <w:rsid w:val="005137A8"/>
    <w:rsid w:val="00527D3D"/>
    <w:rsid w:val="005335F3"/>
    <w:rsid w:val="00545566"/>
    <w:rsid w:val="00582459"/>
    <w:rsid w:val="00585C74"/>
    <w:rsid w:val="00592F39"/>
    <w:rsid w:val="005B22CA"/>
    <w:rsid w:val="0068028F"/>
    <w:rsid w:val="006F6B05"/>
    <w:rsid w:val="006F745D"/>
    <w:rsid w:val="00756860"/>
    <w:rsid w:val="007977F6"/>
    <w:rsid w:val="007C2524"/>
    <w:rsid w:val="00834907"/>
    <w:rsid w:val="00854084"/>
    <w:rsid w:val="00870F7F"/>
    <w:rsid w:val="008C771E"/>
    <w:rsid w:val="009128F1"/>
    <w:rsid w:val="009179C9"/>
    <w:rsid w:val="009209B4"/>
    <w:rsid w:val="00926500"/>
    <w:rsid w:val="00986F95"/>
    <w:rsid w:val="009F7DCC"/>
    <w:rsid w:val="00A00FAA"/>
    <w:rsid w:val="00AA3C8A"/>
    <w:rsid w:val="00B04584"/>
    <w:rsid w:val="00B11EE5"/>
    <w:rsid w:val="00B27905"/>
    <w:rsid w:val="00B7476A"/>
    <w:rsid w:val="00B804FC"/>
    <w:rsid w:val="00C743B8"/>
    <w:rsid w:val="00C80A7A"/>
    <w:rsid w:val="00CB5045"/>
    <w:rsid w:val="00CD2785"/>
    <w:rsid w:val="00D13823"/>
    <w:rsid w:val="00D148A1"/>
    <w:rsid w:val="00DC1E10"/>
    <w:rsid w:val="00DD050C"/>
    <w:rsid w:val="00E06AE3"/>
    <w:rsid w:val="00E20D9A"/>
    <w:rsid w:val="00E337A3"/>
    <w:rsid w:val="00E450B5"/>
    <w:rsid w:val="00E81FAB"/>
    <w:rsid w:val="00EA4910"/>
    <w:rsid w:val="00EC72FA"/>
    <w:rsid w:val="00F059A4"/>
    <w:rsid w:val="00F414A0"/>
    <w:rsid w:val="00F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B3B"/>
  <w15:chartTrackingRefBased/>
  <w15:docId w15:val="{058300EA-222C-4695-BC28-10822BA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7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1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D3D"/>
    <w:rPr>
      <w:color w:val="605E5C"/>
      <w:shd w:val="clear" w:color="auto" w:fill="E1DFDD"/>
    </w:rPr>
  </w:style>
  <w:style w:type="paragraph" w:customStyle="1" w:styleId="Default">
    <w:name w:val="Default"/>
    <w:rsid w:val="00DD0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Anepete, Vittorio M.</dc:creator>
  <cp:keywords/>
  <dc:description/>
  <cp:lastModifiedBy>Beth Portocalis</cp:lastModifiedBy>
  <cp:revision>2</cp:revision>
  <cp:lastPrinted>2021-12-07T22:41:00Z</cp:lastPrinted>
  <dcterms:created xsi:type="dcterms:W3CDTF">2021-12-07T22:42:00Z</dcterms:created>
  <dcterms:modified xsi:type="dcterms:W3CDTF">2021-12-07T22:42:00Z</dcterms:modified>
</cp:coreProperties>
</file>